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EB" w:rsidRPr="008338E0" w:rsidRDefault="00D415EB">
      <w:pPr>
        <w:jc w:val="center"/>
        <w:rPr>
          <w:sz w:val="20"/>
          <w:szCs w:val="20"/>
        </w:rPr>
      </w:pPr>
      <w:r w:rsidRPr="0035270C">
        <w:rPr>
          <w:sz w:val="20"/>
          <w:szCs w:val="20"/>
        </w:rPr>
        <w:t>ДОГОВОР</w:t>
      </w:r>
      <w:r w:rsidR="00B27251">
        <w:rPr>
          <w:sz w:val="20"/>
          <w:szCs w:val="20"/>
        </w:rPr>
        <w:t xml:space="preserve"> </w:t>
      </w:r>
    </w:p>
    <w:p w:rsidR="007752E6" w:rsidRDefault="00D415EB">
      <w:pPr>
        <w:jc w:val="center"/>
        <w:rPr>
          <w:sz w:val="20"/>
          <w:szCs w:val="20"/>
        </w:rPr>
      </w:pPr>
      <w:r w:rsidRPr="0035270C">
        <w:rPr>
          <w:sz w:val="20"/>
          <w:szCs w:val="20"/>
        </w:rPr>
        <w:t>ОБ</w:t>
      </w:r>
      <w:r w:rsidRPr="002D42B5">
        <w:rPr>
          <w:sz w:val="20"/>
          <w:szCs w:val="20"/>
        </w:rPr>
        <w:t xml:space="preserve"> </w:t>
      </w:r>
      <w:r w:rsidRPr="0035270C">
        <w:rPr>
          <w:sz w:val="20"/>
          <w:szCs w:val="20"/>
        </w:rPr>
        <w:t>ОКАЗАНИИ</w:t>
      </w:r>
      <w:r w:rsidRPr="002D42B5">
        <w:rPr>
          <w:sz w:val="20"/>
          <w:szCs w:val="20"/>
        </w:rPr>
        <w:t xml:space="preserve"> </w:t>
      </w:r>
      <w:r w:rsidRPr="0035270C">
        <w:rPr>
          <w:sz w:val="20"/>
          <w:szCs w:val="20"/>
        </w:rPr>
        <w:t>ДОПОЛНИТЕЛЬНЫХ</w:t>
      </w:r>
      <w:r w:rsidRPr="002D42B5">
        <w:rPr>
          <w:sz w:val="20"/>
          <w:szCs w:val="20"/>
        </w:rPr>
        <w:t xml:space="preserve"> </w:t>
      </w:r>
      <w:r w:rsidR="002C7DAB">
        <w:rPr>
          <w:sz w:val="20"/>
          <w:szCs w:val="20"/>
        </w:rPr>
        <w:t xml:space="preserve">ОБРАЗОВАТЕЛЬНЫХ </w:t>
      </w:r>
      <w:r w:rsidRPr="0035270C">
        <w:rPr>
          <w:sz w:val="20"/>
          <w:szCs w:val="20"/>
        </w:rPr>
        <w:t>ПЛАТНЫХ</w:t>
      </w:r>
      <w:r w:rsidRPr="002D42B5">
        <w:rPr>
          <w:sz w:val="20"/>
          <w:szCs w:val="20"/>
        </w:rPr>
        <w:t xml:space="preserve"> </w:t>
      </w:r>
      <w:r w:rsidRPr="0035270C">
        <w:rPr>
          <w:sz w:val="20"/>
          <w:szCs w:val="20"/>
        </w:rPr>
        <w:t>УСЛУГ</w:t>
      </w:r>
    </w:p>
    <w:p w:rsidR="00D415EB" w:rsidRPr="002D42B5" w:rsidRDefault="007752E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  <w:r w:rsidR="00D415EB" w:rsidRPr="002D42B5">
        <w:rPr>
          <w:sz w:val="20"/>
          <w:szCs w:val="20"/>
        </w:rPr>
        <w:t xml:space="preserve"> </w:t>
      </w:r>
    </w:p>
    <w:p w:rsidR="00D415EB" w:rsidRPr="002D42B5" w:rsidRDefault="00D415EB">
      <w:pPr>
        <w:jc w:val="center"/>
        <w:rPr>
          <w:sz w:val="20"/>
          <w:szCs w:val="20"/>
        </w:rPr>
      </w:pPr>
    </w:p>
    <w:p w:rsidR="006C590D" w:rsidRPr="002D42B5" w:rsidRDefault="006C590D">
      <w:pPr>
        <w:jc w:val="both"/>
        <w:rPr>
          <w:sz w:val="20"/>
          <w:szCs w:val="20"/>
          <w:u w:val="single"/>
        </w:rPr>
      </w:pPr>
    </w:p>
    <w:p w:rsidR="00D415EB" w:rsidRPr="002D42B5" w:rsidRDefault="000833A3">
      <w:pPr>
        <w:jc w:val="both"/>
        <w:rPr>
          <w:sz w:val="20"/>
          <w:szCs w:val="20"/>
        </w:rPr>
      </w:pPr>
      <w:r w:rsidRPr="0035270C">
        <w:rPr>
          <w:sz w:val="20"/>
          <w:szCs w:val="20"/>
        </w:rPr>
        <w:t>г</w:t>
      </w:r>
      <w:r w:rsidRPr="004666DE">
        <w:rPr>
          <w:sz w:val="20"/>
          <w:szCs w:val="20"/>
        </w:rPr>
        <w:t>.</w:t>
      </w:r>
      <w:r w:rsidR="00D415EB" w:rsidRPr="004666DE">
        <w:rPr>
          <w:sz w:val="20"/>
          <w:szCs w:val="20"/>
        </w:rPr>
        <w:t xml:space="preserve">  Казань</w:t>
      </w:r>
      <w:r w:rsidR="00D415EB" w:rsidRPr="002D42B5">
        <w:rPr>
          <w:sz w:val="20"/>
          <w:szCs w:val="20"/>
        </w:rPr>
        <w:t xml:space="preserve">                            </w:t>
      </w:r>
      <w:r w:rsidR="00FF7615" w:rsidRPr="002D42B5">
        <w:rPr>
          <w:sz w:val="20"/>
          <w:szCs w:val="20"/>
        </w:rPr>
        <w:t xml:space="preserve">                              </w:t>
      </w:r>
      <w:r w:rsidR="003C06B0" w:rsidRPr="002D42B5">
        <w:rPr>
          <w:sz w:val="20"/>
          <w:szCs w:val="20"/>
        </w:rPr>
        <w:t xml:space="preserve">       </w:t>
      </w:r>
      <w:r w:rsidR="00352B86" w:rsidRPr="002D42B5">
        <w:rPr>
          <w:sz w:val="20"/>
          <w:szCs w:val="20"/>
        </w:rPr>
        <w:t xml:space="preserve">         </w:t>
      </w:r>
      <w:r w:rsidR="00B27251">
        <w:rPr>
          <w:sz w:val="20"/>
          <w:szCs w:val="20"/>
        </w:rPr>
        <w:t xml:space="preserve">        </w:t>
      </w:r>
      <w:r w:rsidR="00413274" w:rsidRPr="00413274">
        <w:rPr>
          <w:sz w:val="20"/>
          <w:szCs w:val="20"/>
        </w:rPr>
        <w:t xml:space="preserve">            </w:t>
      </w:r>
      <w:r w:rsidR="002F7974">
        <w:rPr>
          <w:sz w:val="20"/>
          <w:szCs w:val="20"/>
        </w:rPr>
        <w:t xml:space="preserve">            </w:t>
      </w:r>
      <w:r w:rsidR="00675AA3">
        <w:rPr>
          <w:sz w:val="20"/>
          <w:szCs w:val="20"/>
        </w:rPr>
        <w:t xml:space="preserve">           </w:t>
      </w:r>
      <w:r w:rsidR="002F7974">
        <w:rPr>
          <w:sz w:val="20"/>
          <w:szCs w:val="20"/>
        </w:rPr>
        <w:t xml:space="preserve"> </w:t>
      </w:r>
      <w:r w:rsidR="00413274" w:rsidRPr="00413274">
        <w:rPr>
          <w:sz w:val="20"/>
          <w:szCs w:val="20"/>
        </w:rPr>
        <w:t xml:space="preserve">       </w:t>
      </w:r>
      <w:r w:rsidR="00B27251">
        <w:rPr>
          <w:sz w:val="20"/>
          <w:szCs w:val="20"/>
        </w:rPr>
        <w:t>«</w:t>
      </w:r>
      <w:r w:rsidR="008338E0">
        <w:rPr>
          <w:sz w:val="20"/>
          <w:szCs w:val="20"/>
        </w:rPr>
        <w:t>____</w:t>
      </w:r>
      <w:r w:rsidR="00352B86" w:rsidRPr="002D42B5">
        <w:rPr>
          <w:sz w:val="20"/>
          <w:szCs w:val="20"/>
        </w:rPr>
        <w:t xml:space="preserve">» </w:t>
      </w:r>
      <w:r w:rsidR="008338E0">
        <w:rPr>
          <w:sz w:val="20"/>
          <w:szCs w:val="20"/>
        </w:rPr>
        <w:t>_____________</w:t>
      </w:r>
      <w:r w:rsidR="0035270C" w:rsidRPr="002D42B5">
        <w:rPr>
          <w:sz w:val="20"/>
          <w:szCs w:val="20"/>
        </w:rPr>
        <w:t xml:space="preserve">   </w:t>
      </w:r>
      <w:r w:rsidR="00352B86" w:rsidRPr="002D42B5">
        <w:rPr>
          <w:sz w:val="20"/>
          <w:szCs w:val="20"/>
        </w:rPr>
        <w:t xml:space="preserve"> </w:t>
      </w:r>
      <w:r w:rsidR="005E765C">
        <w:rPr>
          <w:sz w:val="20"/>
          <w:szCs w:val="20"/>
        </w:rPr>
        <w:t>20</w:t>
      </w:r>
      <w:r w:rsidR="006374E1">
        <w:rPr>
          <w:sz w:val="20"/>
          <w:szCs w:val="20"/>
        </w:rPr>
        <w:t>___</w:t>
      </w:r>
      <w:r w:rsidR="0043071C">
        <w:rPr>
          <w:sz w:val="20"/>
          <w:szCs w:val="20"/>
        </w:rPr>
        <w:t>г.</w:t>
      </w:r>
      <w:r w:rsidR="005556F0" w:rsidRPr="00D1392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13928">
        <w:rPr>
          <w:sz w:val="20"/>
          <w:szCs w:val="20"/>
        </w:rPr>
        <w:t xml:space="preserve">                               </w:t>
      </w:r>
      <w:r w:rsidR="0064068F" w:rsidRPr="002D42B5">
        <w:rPr>
          <w:sz w:val="20"/>
          <w:szCs w:val="20"/>
        </w:rPr>
        <w:t xml:space="preserve">  </w:t>
      </w:r>
    </w:p>
    <w:p w:rsidR="00D415EB" w:rsidRPr="002D42B5" w:rsidRDefault="0035270C">
      <w:pPr>
        <w:jc w:val="both"/>
        <w:rPr>
          <w:sz w:val="20"/>
          <w:szCs w:val="20"/>
        </w:rPr>
      </w:pPr>
      <w:r w:rsidRPr="002D42B5">
        <w:rPr>
          <w:sz w:val="20"/>
          <w:szCs w:val="20"/>
        </w:rPr>
        <w:tab/>
      </w:r>
      <w:r w:rsidRPr="002D42B5">
        <w:rPr>
          <w:sz w:val="20"/>
          <w:szCs w:val="20"/>
        </w:rPr>
        <w:tab/>
      </w:r>
      <w:r w:rsidRPr="002D42B5">
        <w:rPr>
          <w:sz w:val="20"/>
          <w:szCs w:val="20"/>
        </w:rPr>
        <w:tab/>
      </w:r>
      <w:r w:rsidRPr="002D42B5">
        <w:rPr>
          <w:sz w:val="16"/>
          <w:szCs w:val="16"/>
        </w:rPr>
        <w:t xml:space="preserve">                                     </w:t>
      </w:r>
      <w:r w:rsidR="00413274" w:rsidRPr="00413274">
        <w:rPr>
          <w:sz w:val="16"/>
          <w:szCs w:val="16"/>
        </w:rPr>
        <w:t xml:space="preserve">                </w:t>
      </w:r>
      <w:r w:rsidRPr="002D42B5">
        <w:rPr>
          <w:sz w:val="16"/>
          <w:szCs w:val="16"/>
        </w:rPr>
        <w:t xml:space="preserve">    </w:t>
      </w:r>
    </w:p>
    <w:p w:rsidR="006C590D" w:rsidRPr="0035270C" w:rsidRDefault="00435128" w:rsidP="00F26244">
      <w:pPr>
        <w:jc w:val="both"/>
        <w:rPr>
          <w:sz w:val="20"/>
          <w:szCs w:val="20"/>
        </w:rPr>
      </w:pPr>
      <w:r w:rsidRPr="0035270C">
        <w:rPr>
          <w:sz w:val="20"/>
          <w:szCs w:val="20"/>
        </w:rPr>
        <w:t xml:space="preserve">Муниципальное автономное дошкольное образовательное учреждение "Центр развития ребенка </w:t>
      </w:r>
      <w:r w:rsidR="001A70B7">
        <w:rPr>
          <w:sz w:val="20"/>
          <w:szCs w:val="20"/>
        </w:rPr>
        <w:t>-</w:t>
      </w:r>
      <w:r w:rsidRPr="0035270C">
        <w:rPr>
          <w:sz w:val="20"/>
          <w:szCs w:val="20"/>
        </w:rPr>
        <w:t xml:space="preserve"> Детский сад № 106" Приволжского района г.Казани</w:t>
      </w:r>
      <w:r w:rsidR="00D415EB" w:rsidRPr="0035270C">
        <w:rPr>
          <w:sz w:val="20"/>
          <w:szCs w:val="20"/>
        </w:rPr>
        <w:t xml:space="preserve"> (в дальнейшем – Испо</w:t>
      </w:r>
      <w:r w:rsidR="000E5114" w:rsidRPr="0035270C">
        <w:rPr>
          <w:sz w:val="20"/>
          <w:szCs w:val="20"/>
        </w:rPr>
        <w:t xml:space="preserve">лнитель) на основании лицензии </w:t>
      </w:r>
      <w:r w:rsidR="00390F0C" w:rsidRPr="0035270C">
        <w:rPr>
          <w:sz w:val="20"/>
          <w:szCs w:val="20"/>
        </w:rPr>
        <w:t xml:space="preserve">№ </w:t>
      </w:r>
      <w:r w:rsidRPr="0035270C">
        <w:rPr>
          <w:sz w:val="20"/>
          <w:szCs w:val="20"/>
        </w:rPr>
        <w:t>4554</w:t>
      </w:r>
      <w:r w:rsidR="004D49AD" w:rsidRPr="0035270C">
        <w:rPr>
          <w:sz w:val="20"/>
          <w:szCs w:val="20"/>
        </w:rPr>
        <w:t>, выданной Министерством образования и науки Респ</w:t>
      </w:r>
      <w:r w:rsidR="005639C2" w:rsidRPr="0035270C">
        <w:rPr>
          <w:sz w:val="20"/>
          <w:szCs w:val="20"/>
        </w:rPr>
        <w:t>ублики Татарстан от</w:t>
      </w:r>
      <w:r w:rsidR="004D49AD" w:rsidRPr="0035270C">
        <w:rPr>
          <w:sz w:val="20"/>
          <w:szCs w:val="20"/>
        </w:rPr>
        <w:t xml:space="preserve"> </w:t>
      </w:r>
      <w:r w:rsidRPr="0035270C">
        <w:rPr>
          <w:sz w:val="20"/>
          <w:szCs w:val="20"/>
        </w:rPr>
        <w:t>26</w:t>
      </w:r>
      <w:r w:rsidR="00390F0C" w:rsidRPr="0035270C">
        <w:rPr>
          <w:sz w:val="20"/>
          <w:szCs w:val="20"/>
        </w:rPr>
        <w:t xml:space="preserve"> </w:t>
      </w:r>
      <w:r w:rsidRPr="0035270C">
        <w:rPr>
          <w:sz w:val="20"/>
          <w:szCs w:val="20"/>
        </w:rPr>
        <w:t>октября</w:t>
      </w:r>
      <w:r w:rsidR="00390F0C" w:rsidRPr="0035270C">
        <w:rPr>
          <w:sz w:val="20"/>
          <w:szCs w:val="20"/>
        </w:rPr>
        <w:t xml:space="preserve"> </w:t>
      </w:r>
      <w:r w:rsidRPr="0035270C">
        <w:rPr>
          <w:sz w:val="20"/>
          <w:szCs w:val="20"/>
        </w:rPr>
        <w:t>2012</w:t>
      </w:r>
      <w:r w:rsidR="004D49AD" w:rsidRPr="0035270C">
        <w:rPr>
          <w:sz w:val="20"/>
          <w:szCs w:val="20"/>
        </w:rPr>
        <w:t>г</w:t>
      </w:r>
      <w:r w:rsidR="005639C2" w:rsidRPr="0035270C">
        <w:rPr>
          <w:sz w:val="20"/>
          <w:szCs w:val="20"/>
        </w:rPr>
        <w:t>.</w:t>
      </w:r>
      <w:r w:rsidR="004D49AD" w:rsidRPr="0035270C">
        <w:rPr>
          <w:sz w:val="20"/>
          <w:szCs w:val="20"/>
        </w:rPr>
        <w:t xml:space="preserve">, </w:t>
      </w:r>
      <w:r w:rsidR="00484B2B" w:rsidRPr="0035270C">
        <w:rPr>
          <w:sz w:val="20"/>
          <w:szCs w:val="20"/>
        </w:rPr>
        <w:t xml:space="preserve">в лице </w:t>
      </w:r>
      <w:r w:rsidRPr="0035270C">
        <w:rPr>
          <w:sz w:val="20"/>
          <w:szCs w:val="20"/>
        </w:rPr>
        <w:t>заведующе</w:t>
      </w:r>
      <w:r w:rsidR="00E44CEF">
        <w:rPr>
          <w:sz w:val="20"/>
          <w:szCs w:val="20"/>
        </w:rPr>
        <w:t>го</w:t>
      </w:r>
      <w:r w:rsidRPr="0035270C">
        <w:rPr>
          <w:sz w:val="20"/>
          <w:szCs w:val="20"/>
        </w:rPr>
        <w:t xml:space="preserve"> </w:t>
      </w:r>
      <w:r w:rsidR="00E44CEF">
        <w:rPr>
          <w:sz w:val="20"/>
          <w:szCs w:val="20"/>
        </w:rPr>
        <w:t>Р.М.Яруллиной</w:t>
      </w:r>
      <w:r w:rsidR="005639C2" w:rsidRPr="0035270C">
        <w:rPr>
          <w:sz w:val="20"/>
          <w:szCs w:val="20"/>
        </w:rPr>
        <w:t xml:space="preserve">, </w:t>
      </w:r>
      <w:r w:rsidR="00D415EB" w:rsidRPr="0035270C">
        <w:rPr>
          <w:sz w:val="20"/>
          <w:szCs w:val="20"/>
        </w:rPr>
        <w:t>действующе</w:t>
      </w:r>
      <w:r w:rsidR="00E44CEF">
        <w:rPr>
          <w:sz w:val="20"/>
          <w:szCs w:val="20"/>
        </w:rPr>
        <w:t>го</w:t>
      </w:r>
      <w:r w:rsidR="00D415EB" w:rsidRPr="0035270C">
        <w:rPr>
          <w:sz w:val="20"/>
          <w:szCs w:val="20"/>
        </w:rPr>
        <w:t xml:space="preserve"> на основании Устава Исполнителя, с од</w:t>
      </w:r>
      <w:r w:rsidR="004E0EA5" w:rsidRPr="0035270C">
        <w:rPr>
          <w:sz w:val="20"/>
          <w:szCs w:val="20"/>
        </w:rPr>
        <w:t xml:space="preserve">ной стороны, и </w:t>
      </w:r>
    </w:p>
    <w:p w:rsidR="00D415EB" w:rsidRPr="0035270C" w:rsidRDefault="00D415EB" w:rsidP="00F26244">
      <w:pPr>
        <w:jc w:val="both"/>
        <w:rPr>
          <w:sz w:val="20"/>
          <w:szCs w:val="20"/>
        </w:rPr>
      </w:pPr>
      <w:r w:rsidRPr="0035270C">
        <w:rPr>
          <w:sz w:val="20"/>
          <w:szCs w:val="20"/>
        </w:rPr>
        <w:t>__________________________________________________________________________</w:t>
      </w:r>
      <w:r w:rsidR="0035270C">
        <w:rPr>
          <w:sz w:val="20"/>
          <w:szCs w:val="20"/>
        </w:rPr>
        <w:t>_____________</w:t>
      </w:r>
      <w:r w:rsidR="0043071C">
        <w:rPr>
          <w:sz w:val="20"/>
          <w:szCs w:val="20"/>
        </w:rPr>
        <w:t>________</w:t>
      </w:r>
      <w:r w:rsidR="002812C7">
        <w:rPr>
          <w:sz w:val="20"/>
          <w:szCs w:val="20"/>
        </w:rPr>
        <w:t>____</w:t>
      </w:r>
    </w:p>
    <w:p w:rsidR="006C590D" w:rsidRPr="00C72759" w:rsidRDefault="00D415EB" w:rsidP="00F26244">
      <w:pPr>
        <w:pStyle w:val="a3"/>
        <w:rPr>
          <w:sz w:val="20"/>
          <w:szCs w:val="20"/>
        </w:rPr>
      </w:pPr>
      <w:r w:rsidRPr="0035270C">
        <w:rPr>
          <w:sz w:val="20"/>
          <w:szCs w:val="20"/>
        </w:rPr>
        <w:t xml:space="preserve">(в дальнейшем – Заказчик), представляющий интересы несовершеннолетнего </w:t>
      </w:r>
      <w:r w:rsidR="00C72759">
        <w:rPr>
          <w:sz w:val="20"/>
          <w:szCs w:val="20"/>
          <w:lang w:val="en-US"/>
        </w:rPr>
        <w:t>c</w:t>
      </w:r>
      <w:r w:rsidR="00C72759" w:rsidRPr="00C72759">
        <w:rPr>
          <w:sz w:val="20"/>
          <w:szCs w:val="20"/>
        </w:rPr>
        <w:t xml:space="preserve"> </w:t>
      </w:r>
      <w:r w:rsidR="00C72759">
        <w:rPr>
          <w:sz w:val="20"/>
          <w:szCs w:val="20"/>
        </w:rPr>
        <w:t>другой стороны</w:t>
      </w:r>
    </w:p>
    <w:p w:rsidR="00D415EB" w:rsidRPr="0035270C" w:rsidRDefault="00D415EB" w:rsidP="00F26244">
      <w:pPr>
        <w:pStyle w:val="a3"/>
        <w:rPr>
          <w:sz w:val="20"/>
          <w:szCs w:val="20"/>
        </w:rPr>
      </w:pPr>
      <w:r w:rsidRPr="0035270C">
        <w:rPr>
          <w:sz w:val="20"/>
          <w:szCs w:val="20"/>
        </w:rPr>
        <w:t>_____________________________________________</w:t>
      </w:r>
      <w:r w:rsidR="0035270C">
        <w:rPr>
          <w:sz w:val="20"/>
          <w:szCs w:val="20"/>
        </w:rPr>
        <w:t>__________________________________________</w:t>
      </w:r>
      <w:r w:rsidR="0043071C">
        <w:rPr>
          <w:sz w:val="20"/>
          <w:szCs w:val="20"/>
        </w:rPr>
        <w:t>________</w:t>
      </w:r>
      <w:r w:rsidR="002812C7">
        <w:rPr>
          <w:sz w:val="20"/>
          <w:szCs w:val="20"/>
        </w:rPr>
        <w:t>___</w:t>
      </w:r>
      <w:r w:rsidRPr="0035270C">
        <w:rPr>
          <w:sz w:val="20"/>
          <w:szCs w:val="20"/>
        </w:rPr>
        <w:t>,</w:t>
      </w:r>
    </w:p>
    <w:p w:rsidR="00D415EB" w:rsidRPr="0035270C" w:rsidRDefault="00D415EB" w:rsidP="00F26244">
      <w:pPr>
        <w:pStyle w:val="a3"/>
        <w:rPr>
          <w:sz w:val="20"/>
          <w:szCs w:val="20"/>
        </w:rPr>
      </w:pPr>
      <w:r w:rsidRPr="0035270C">
        <w:rPr>
          <w:sz w:val="20"/>
          <w:szCs w:val="20"/>
        </w:rPr>
        <w:tab/>
      </w:r>
      <w:r w:rsidRPr="0035270C">
        <w:rPr>
          <w:sz w:val="20"/>
          <w:szCs w:val="20"/>
        </w:rPr>
        <w:tab/>
      </w:r>
      <w:r w:rsidRPr="0035270C">
        <w:rPr>
          <w:sz w:val="20"/>
          <w:szCs w:val="20"/>
        </w:rPr>
        <w:tab/>
      </w:r>
      <w:r w:rsidRPr="0035270C">
        <w:rPr>
          <w:sz w:val="20"/>
          <w:szCs w:val="20"/>
        </w:rPr>
        <w:tab/>
      </w:r>
      <w:r w:rsidRPr="0035270C">
        <w:rPr>
          <w:sz w:val="20"/>
          <w:szCs w:val="20"/>
        </w:rPr>
        <w:tab/>
        <w:t>Ф.И.О. ребенка</w:t>
      </w:r>
    </w:p>
    <w:p w:rsidR="005639C2" w:rsidRPr="0035270C" w:rsidRDefault="005639C2" w:rsidP="00F26244">
      <w:pPr>
        <w:pStyle w:val="a3"/>
        <w:rPr>
          <w:sz w:val="20"/>
          <w:szCs w:val="20"/>
        </w:rPr>
      </w:pPr>
      <w:r w:rsidRPr="0035270C">
        <w:rPr>
          <w:sz w:val="20"/>
          <w:szCs w:val="20"/>
        </w:rPr>
        <w:t xml:space="preserve">(в дальнейшем – Потребитель), в соответствии </w:t>
      </w:r>
      <w:r w:rsidR="00F86C56" w:rsidRPr="00680077">
        <w:rPr>
          <w:snapToGrid w:val="0"/>
          <w:color w:val="000000"/>
          <w:sz w:val="20"/>
          <w:szCs w:val="20"/>
        </w:rPr>
        <w:t>с Гражданским кодексом Российской Федерации, Федеральным законом Российской Федерации "Об образовании" от 29.12.2012 №273-ФЗ, Законом Российской Федерации "О защите прав потребителей" от 07.02.1992 №2300-1, Постановлением Правительства Российской Федерации «Об утверждении правил оказания платных образовательных услуг» от 15.08.2013 №706</w:t>
      </w:r>
      <w:r w:rsidRPr="0035270C">
        <w:rPr>
          <w:sz w:val="20"/>
          <w:szCs w:val="20"/>
        </w:rPr>
        <w:t xml:space="preserve"> </w:t>
      </w:r>
      <w:r w:rsidR="00F86C56" w:rsidRPr="0035270C">
        <w:rPr>
          <w:sz w:val="20"/>
          <w:szCs w:val="20"/>
        </w:rPr>
        <w:t xml:space="preserve">заключили </w:t>
      </w:r>
      <w:r w:rsidRPr="0035270C">
        <w:rPr>
          <w:sz w:val="20"/>
          <w:szCs w:val="20"/>
        </w:rPr>
        <w:t>настоящий договор о нижеследующем:</w:t>
      </w:r>
    </w:p>
    <w:p w:rsidR="005639C2" w:rsidRPr="0035270C" w:rsidRDefault="005639C2" w:rsidP="00F26244">
      <w:pPr>
        <w:pStyle w:val="a3"/>
        <w:rPr>
          <w:bCs/>
          <w:sz w:val="20"/>
          <w:szCs w:val="20"/>
        </w:rPr>
      </w:pPr>
    </w:p>
    <w:p w:rsidR="00D415EB" w:rsidRDefault="00D415EB" w:rsidP="00BD1CAB">
      <w:pPr>
        <w:numPr>
          <w:ilvl w:val="0"/>
          <w:numId w:val="1"/>
        </w:numPr>
        <w:tabs>
          <w:tab w:val="num" w:pos="426"/>
        </w:tabs>
        <w:ind w:left="0" w:firstLine="0"/>
        <w:rPr>
          <w:b/>
          <w:bCs/>
          <w:sz w:val="20"/>
          <w:szCs w:val="20"/>
        </w:rPr>
      </w:pPr>
      <w:r w:rsidRPr="0035270C">
        <w:rPr>
          <w:b/>
          <w:bCs/>
          <w:sz w:val="20"/>
          <w:szCs w:val="20"/>
        </w:rPr>
        <w:t>Предмет договора</w:t>
      </w:r>
    </w:p>
    <w:p w:rsidR="00991614" w:rsidRPr="0035270C" w:rsidRDefault="00991614" w:rsidP="00991614">
      <w:pPr>
        <w:pStyle w:val="a5"/>
        <w:ind w:firstLine="0"/>
        <w:jc w:val="both"/>
        <w:rPr>
          <w:sz w:val="20"/>
          <w:szCs w:val="20"/>
        </w:rPr>
      </w:pPr>
      <w:r w:rsidRPr="0035270C">
        <w:rPr>
          <w:sz w:val="20"/>
          <w:szCs w:val="20"/>
        </w:rPr>
        <w:t xml:space="preserve">1.1. Исполнитель предоставляет, а Заказчик оплачивает дополнительные </w:t>
      </w:r>
      <w:r>
        <w:rPr>
          <w:sz w:val="20"/>
          <w:szCs w:val="20"/>
        </w:rPr>
        <w:t xml:space="preserve">образовательные </w:t>
      </w:r>
      <w:r w:rsidRPr="0035270C">
        <w:rPr>
          <w:sz w:val="20"/>
          <w:szCs w:val="20"/>
        </w:rPr>
        <w:t>платные услуги, наименование, количество и с</w:t>
      </w:r>
      <w:r>
        <w:rPr>
          <w:sz w:val="20"/>
          <w:szCs w:val="20"/>
        </w:rPr>
        <w:t>тоимость</w:t>
      </w:r>
      <w:r w:rsidRPr="0035270C">
        <w:rPr>
          <w:sz w:val="20"/>
          <w:szCs w:val="20"/>
        </w:rPr>
        <w:t xml:space="preserve"> которых определены в приложени</w:t>
      </w:r>
      <w:r w:rsidR="0051383B">
        <w:rPr>
          <w:sz w:val="20"/>
          <w:szCs w:val="20"/>
        </w:rPr>
        <w:t>и</w:t>
      </w:r>
      <w:r w:rsidRPr="0035270C">
        <w:rPr>
          <w:sz w:val="20"/>
          <w:szCs w:val="20"/>
        </w:rPr>
        <w:t>, являющ</w:t>
      </w:r>
      <w:r w:rsidR="0051383B">
        <w:rPr>
          <w:sz w:val="20"/>
          <w:szCs w:val="20"/>
        </w:rPr>
        <w:t>ем</w:t>
      </w:r>
      <w:r w:rsidRPr="0035270C">
        <w:rPr>
          <w:sz w:val="20"/>
          <w:szCs w:val="20"/>
        </w:rPr>
        <w:t>ся неотъемлемой частью настоящего договора.</w:t>
      </w:r>
    </w:p>
    <w:p w:rsidR="00991614" w:rsidRPr="0035270C" w:rsidRDefault="00991614" w:rsidP="00991614">
      <w:pPr>
        <w:tabs>
          <w:tab w:val="num" w:pos="426"/>
        </w:tabs>
        <w:rPr>
          <w:b/>
          <w:bCs/>
          <w:sz w:val="20"/>
          <w:szCs w:val="20"/>
        </w:rPr>
      </w:pPr>
    </w:p>
    <w:p w:rsidR="00D415EB" w:rsidRPr="0035270C" w:rsidRDefault="00991614" w:rsidP="00003B29">
      <w:pPr>
        <w:pStyle w:val="a5"/>
        <w:ind w:firstLine="0"/>
        <w:jc w:val="both"/>
        <w:rPr>
          <w:b/>
          <w:bCs/>
          <w:sz w:val="20"/>
          <w:szCs w:val="20"/>
        </w:rPr>
      </w:pPr>
      <w:r w:rsidRPr="00991614">
        <w:rPr>
          <w:b/>
          <w:sz w:val="20"/>
          <w:szCs w:val="20"/>
        </w:rPr>
        <w:t>2.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b/>
          <w:bCs/>
          <w:sz w:val="20"/>
          <w:szCs w:val="20"/>
        </w:rPr>
        <w:t>Обязанности Исполнителя</w:t>
      </w:r>
    </w:p>
    <w:p w:rsidR="00D415EB" w:rsidRPr="0035270C" w:rsidRDefault="00D415EB" w:rsidP="00F26244">
      <w:pPr>
        <w:jc w:val="both"/>
        <w:rPr>
          <w:b/>
          <w:sz w:val="20"/>
          <w:szCs w:val="20"/>
        </w:rPr>
      </w:pPr>
      <w:r w:rsidRPr="0035270C">
        <w:rPr>
          <w:b/>
          <w:sz w:val="20"/>
          <w:szCs w:val="20"/>
        </w:rPr>
        <w:t>Исполнитель обязан:</w:t>
      </w:r>
    </w:p>
    <w:p w:rsidR="00492BA5" w:rsidRDefault="00BB2EBB" w:rsidP="00F26244">
      <w:pPr>
        <w:tabs>
          <w:tab w:val="num" w:pos="720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2.1.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Организовать и обеспечить надлежащее исполнение услуг</w:t>
      </w:r>
      <w:r w:rsidR="00076149" w:rsidRPr="0035270C">
        <w:rPr>
          <w:sz w:val="20"/>
          <w:szCs w:val="20"/>
        </w:rPr>
        <w:t>,</w:t>
      </w:r>
      <w:r w:rsidR="00D415EB" w:rsidRPr="0035270C">
        <w:rPr>
          <w:sz w:val="20"/>
          <w:szCs w:val="20"/>
        </w:rPr>
        <w:t xml:space="preserve"> предусмотренных разделом 1 настоящего договора. Дополнительные </w:t>
      </w:r>
      <w:r w:rsidR="002C7DAB">
        <w:rPr>
          <w:sz w:val="20"/>
          <w:szCs w:val="20"/>
        </w:rPr>
        <w:t>образовательные</w:t>
      </w:r>
      <w:r w:rsidR="002C7D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платные услуги оказы</w:t>
      </w:r>
      <w:r w:rsidR="000A57F8" w:rsidRPr="0035270C">
        <w:rPr>
          <w:sz w:val="20"/>
          <w:szCs w:val="20"/>
        </w:rPr>
        <w:t xml:space="preserve">ваются в соответствии </w:t>
      </w:r>
      <w:r w:rsidR="00012FF9" w:rsidRPr="0035270C">
        <w:rPr>
          <w:sz w:val="20"/>
          <w:szCs w:val="20"/>
        </w:rPr>
        <w:t>разрабатываемыми</w:t>
      </w:r>
      <w:r w:rsidR="00012FF9">
        <w:rPr>
          <w:sz w:val="20"/>
          <w:szCs w:val="20"/>
        </w:rPr>
        <w:t xml:space="preserve"> </w:t>
      </w:r>
      <w:r w:rsidR="00012FF9" w:rsidRPr="0035270C">
        <w:rPr>
          <w:sz w:val="20"/>
          <w:szCs w:val="20"/>
        </w:rPr>
        <w:t xml:space="preserve">Исполнителем </w:t>
      </w:r>
      <w:r w:rsidR="000A57F8" w:rsidRPr="0035270C">
        <w:rPr>
          <w:sz w:val="20"/>
          <w:szCs w:val="20"/>
        </w:rPr>
        <w:t xml:space="preserve"> </w:t>
      </w:r>
      <w:r w:rsidR="001728E4" w:rsidRPr="0035270C">
        <w:rPr>
          <w:sz w:val="20"/>
          <w:szCs w:val="20"/>
        </w:rPr>
        <w:t>расписанием</w:t>
      </w:r>
      <w:r w:rsidR="001728E4">
        <w:rPr>
          <w:sz w:val="20"/>
          <w:szCs w:val="20"/>
        </w:rPr>
        <w:t xml:space="preserve">, </w:t>
      </w:r>
      <w:r w:rsidR="000A57F8" w:rsidRPr="0035270C">
        <w:rPr>
          <w:sz w:val="20"/>
          <w:szCs w:val="20"/>
        </w:rPr>
        <w:t>учебным планом,</w:t>
      </w:r>
      <w:r w:rsidR="001728E4">
        <w:rPr>
          <w:sz w:val="20"/>
          <w:szCs w:val="20"/>
        </w:rPr>
        <w:t xml:space="preserve"> </w:t>
      </w:r>
      <w:r w:rsidR="000A57F8" w:rsidRPr="0035270C">
        <w:rPr>
          <w:sz w:val="20"/>
          <w:szCs w:val="20"/>
        </w:rPr>
        <w:t>годовым календарно</w:t>
      </w:r>
      <w:r w:rsidR="00046D6A">
        <w:rPr>
          <w:sz w:val="20"/>
          <w:szCs w:val="20"/>
        </w:rPr>
        <w:t>-</w:t>
      </w:r>
      <w:r w:rsidR="000A57F8" w:rsidRPr="0035270C">
        <w:rPr>
          <w:sz w:val="20"/>
          <w:szCs w:val="20"/>
        </w:rPr>
        <w:t>учебным графиком</w:t>
      </w:r>
      <w:r w:rsidR="00492BA5">
        <w:rPr>
          <w:sz w:val="20"/>
          <w:szCs w:val="20"/>
        </w:rPr>
        <w:t xml:space="preserve">, подразумевающим </w:t>
      </w:r>
      <w:r w:rsidR="00012FF9">
        <w:rPr>
          <w:sz w:val="20"/>
          <w:szCs w:val="20"/>
        </w:rPr>
        <w:t xml:space="preserve">воспитательно-образовательный процесс </w:t>
      </w:r>
      <w:r w:rsidR="00492BA5">
        <w:rPr>
          <w:sz w:val="20"/>
          <w:szCs w:val="20"/>
        </w:rPr>
        <w:t>с сентября месяца по май месяц учебного года, с июня месяца по август месяц – летне-оздоровительный период.</w:t>
      </w:r>
    </w:p>
    <w:p w:rsidR="00D415EB" w:rsidRPr="002812C7" w:rsidRDefault="00492BA5" w:rsidP="00F26244">
      <w:pPr>
        <w:tabs>
          <w:tab w:val="num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2.2.При оказании услуг неукоснительно соблюдать</w:t>
      </w:r>
      <w:r w:rsidR="00D15580" w:rsidRPr="0035270C">
        <w:rPr>
          <w:sz w:val="20"/>
          <w:szCs w:val="20"/>
        </w:rPr>
        <w:t xml:space="preserve"> </w:t>
      </w:r>
      <w:r w:rsidR="002812C7" w:rsidRPr="002812C7">
        <w:rPr>
          <w:sz w:val="20"/>
          <w:szCs w:val="20"/>
        </w:rPr>
        <w:t>«Санитарно-эпидемиологически</w:t>
      </w:r>
      <w:r w:rsidR="00012FF9">
        <w:rPr>
          <w:sz w:val="20"/>
          <w:szCs w:val="20"/>
        </w:rPr>
        <w:t>е</w:t>
      </w:r>
      <w:r w:rsidR="002812C7" w:rsidRPr="002812C7">
        <w:rPr>
          <w:sz w:val="20"/>
          <w:szCs w:val="20"/>
        </w:rPr>
        <w:t xml:space="preserve"> требования к организациям воспитания и обучения, отдыха и оздоровления детей и молодежи»</w:t>
      </w:r>
      <w:r w:rsidR="00B2570F" w:rsidRPr="002812C7">
        <w:rPr>
          <w:sz w:val="20"/>
          <w:szCs w:val="20"/>
        </w:rPr>
        <w:t>.</w:t>
      </w:r>
    </w:p>
    <w:p w:rsidR="00D415EB" w:rsidRPr="0035270C" w:rsidRDefault="00BB2EBB" w:rsidP="00F26244">
      <w:pPr>
        <w:tabs>
          <w:tab w:val="num" w:pos="720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2.3.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Во время оказания дополнительных</w:t>
      </w:r>
      <w:r w:rsidR="002C7DAB" w:rsidRPr="002C7DAB">
        <w:rPr>
          <w:sz w:val="20"/>
          <w:szCs w:val="20"/>
        </w:rPr>
        <w:t xml:space="preserve"> </w:t>
      </w:r>
      <w:r w:rsidR="00B6448E">
        <w:rPr>
          <w:sz w:val="20"/>
          <w:szCs w:val="20"/>
        </w:rPr>
        <w:t xml:space="preserve">образовательных </w:t>
      </w:r>
      <w:r w:rsidR="00D415EB" w:rsidRPr="0035270C">
        <w:rPr>
          <w:sz w:val="20"/>
          <w:szCs w:val="20"/>
        </w:rPr>
        <w:t>платных услуг пр</w:t>
      </w:r>
      <w:r w:rsidR="008C4FC9" w:rsidRPr="0035270C">
        <w:rPr>
          <w:sz w:val="20"/>
          <w:szCs w:val="20"/>
        </w:rPr>
        <w:t>о</w:t>
      </w:r>
      <w:r w:rsidR="00D415EB" w:rsidRPr="0035270C">
        <w:rPr>
          <w:sz w:val="20"/>
          <w:szCs w:val="20"/>
        </w:rPr>
        <w:t>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D14F07" w:rsidRPr="00664FF1" w:rsidRDefault="00BB2EBB" w:rsidP="00D14F07">
      <w:pPr>
        <w:jc w:val="both"/>
        <w:rPr>
          <w:sz w:val="20"/>
          <w:szCs w:val="20"/>
        </w:rPr>
      </w:pPr>
      <w:r w:rsidRPr="00664FF1">
        <w:rPr>
          <w:sz w:val="20"/>
          <w:szCs w:val="20"/>
        </w:rPr>
        <w:t>2.4.</w:t>
      </w:r>
      <w:r w:rsidR="00BD1CAB" w:rsidRPr="00664FF1">
        <w:rPr>
          <w:sz w:val="20"/>
          <w:szCs w:val="20"/>
        </w:rPr>
        <w:t xml:space="preserve"> </w:t>
      </w:r>
      <w:r w:rsidR="00D415EB" w:rsidRPr="00664FF1">
        <w:rPr>
          <w:sz w:val="20"/>
          <w:szCs w:val="20"/>
        </w:rPr>
        <w:t>Сохранить место за Потребителем (в системе оказываемых дополнительных</w:t>
      </w:r>
      <w:r w:rsidR="002C7DAB" w:rsidRPr="00664FF1">
        <w:rPr>
          <w:sz w:val="20"/>
          <w:szCs w:val="20"/>
        </w:rPr>
        <w:t xml:space="preserve"> </w:t>
      </w:r>
      <w:r w:rsidR="00150595" w:rsidRPr="00664FF1">
        <w:rPr>
          <w:sz w:val="20"/>
          <w:szCs w:val="20"/>
        </w:rPr>
        <w:t>образовательных</w:t>
      </w:r>
      <w:r w:rsidR="00D415EB" w:rsidRPr="00664FF1">
        <w:rPr>
          <w:sz w:val="20"/>
          <w:szCs w:val="20"/>
        </w:rPr>
        <w:t xml:space="preserve"> платных услуг) </w:t>
      </w:r>
      <w:r w:rsidR="008C4FC9" w:rsidRPr="00664FF1">
        <w:rPr>
          <w:sz w:val="20"/>
          <w:szCs w:val="20"/>
        </w:rPr>
        <w:t xml:space="preserve">в случае </w:t>
      </w:r>
      <w:r w:rsidR="00D14F07" w:rsidRPr="00664FF1">
        <w:rPr>
          <w:sz w:val="20"/>
          <w:szCs w:val="20"/>
        </w:rPr>
        <w:t xml:space="preserve">его </w:t>
      </w:r>
      <w:r w:rsidR="008C4FC9" w:rsidRPr="00664FF1">
        <w:rPr>
          <w:sz w:val="20"/>
          <w:szCs w:val="20"/>
        </w:rPr>
        <w:t xml:space="preserve">отсутствия </w:t>
      </w:r>
      <w:r w:rsidR="00D415EB" w:rsidRPr="00664FF1">
        <w:rPr>
          <w:sz w:val="20"/>
          <w:szCs w:val="20"/>
        </w:rPr>
        <w:t>по болезни, лечения, карантина и других с</w:t>
      </w:r>
      <w:r w:rsidR="00F26244" w:rsidRPr="00664FF1">
        <w:rPr>
          <w:sz w:val="20"/>
          <w:szCs w:val="20"/>
        </w:rPr>
        <w:t>лучаев по уважительным причинам</w:t>
      </w:r>
      <w:r w:rsidR="00664FF1" w:rsidRPr="00664FF1">
        <w:rPr>
          <w:sz w:val="20"/>
          <w:szCs w:val="20"/>
        </w:rPr>
        <w:t>.</w:t>
      </w:r>
      <w:r w:rsidR="00D14F07" w:rsidRPr="00664FF1">
        <w:rPr>
          <w:sz w:val="20"/>
          <w:szCs w:val="20"/>
        </w:rPr>
        <w:t xml:space="preserve"> </w:t>
      </w:r>
      <w:r w:rsidR="005B49A1" w:rsidRPr="00664FF1">
        <w:rPr>
          <w:sz w:val="20"/>
          <w:szCs w:val="20"/>
        </w:rPr>
        <w:t>При возникновении оснований для произведения перерасчёта (в системе оказываемых образовательным учреждением дополнительных образовательных услуг) в случае болезни, лечения Потребителя, карантина и в других случаях пропуска занятий по уважительным причинам, перерасчёт производится на сумму, составляющую 15% от стоимости услуг, указанной в приложении настоящего договора. Остальная сумма стоимости услуг, обеспечивающая материально-техническую базу дополнительных образовательных услуг, перерасчёту не подлежит и остаётся неизменной.</w:t>
      </w:r>
    </w:p>
    <w:p w:rsidR="001051D6" w:rsidRPr="00664FF1" w:rsidRDefault="00BB2EBB" w:rsidP="0035270C">
      <w:pPr>
        <w:tabs>
          <w:tab w:val="num" w:pos="720"/>
        </w:tabs>
        <w:jc w:val="both"/>
        <w:rPr>
          <w:sz w:val="20"/>
          <w:szCs w:val="20"/>
        </w:rPr>
      </w:pPr>
      <w:r w:rsidRPr="00664FF1">
        <w:rPr>
          <w:sz w:val="20"/>
          <w:szCs w:val="20"/>
        </w:rPr>
        <w:t>2.5.</w:t>
      </w:r>
      <w:r w:rsidR="00BD1CAB" w:rsidRPr="00664FF1">
        <w:rPr>
          <w:sz w:val="20"/>
          <w:szCs w:val="20"/>
        </w:rPr>
        <w:t xml:space="preserve"> </w:t>
      </w:r>
      <w:r w:rsidR="00D415EB" w:rsidRPr="00664FF1">
        <w:rPr>
          <w:sz w:val="20"/>
          <w:szCs w:val="20"/>
        </w:rPr>
        <w:t>Уведомить Заказчика о нецелесообразности оказания Потребителю</w:t>
      </w:r>
      <w:r w:rsidR="00B54041" w:rsidRPr="00664FF1">
        <w:rPr>
          <w:sz w:val="20"/>
          <w:szCs w:val="20"/>
        </w:rPr>
        <w:t xml:space="preserve"> дополнительных</w:t>
      </w:r>
      <w:r w:rsidR="002C7DAB" w:rsidRPr="00664FF1">
        <w:rPr>
          <w:sz w:val="20"/>
          <w:szCs w:val="20"/>
        </w:rPr>
        <w:t xml:space="preserve"> образовательных </w:t>
      </w:r>
      <w:r w:rsidR="00D415EB" w:rsidRPr="00664FF1">
        <w:rPr>
          <w:sz w:val="20"/>
          <w:szCs w:val="20"/>
        </w:rPr>
        <w:t>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5EB" w:rsidRPr="0035270C" w:rsidRDefault="001051D6" w:rsidP="001051D6">
      <w:pPr>
        <w:rPr>
          <w:b/>
          <w:bCs/>
          <w:sz w:val="20"/>
          <w:szCs w:val="20"/>
        </w:rPr>
      </w:pPr>
      <w:r w:rsidRPr="0035270C">
        <w:rPr>
          <w:b/>
          <w:bCs/>
          <w:sz w:val="20"/>
          <w:szCs w:val="20"/>
        </w:rPr>
        <w:t>3.</w:t>
      </w:r>
      <w:r w:rsidR="00D415EB" w:rsidRPr="0035270C">
        <w:rPr>
          <w:b/>
          <w:bCs/>
          <w:sz w:val="20"/>
          <w:szCs w:val="20"/>
        </w:rPr>
        <w:t>Обязанности Заказчика.</w:t>
      </w:r>
    </w:p>
    <w:p w:rsidR="00D415EB" w:rsidRPr="0035270C" w:rsidRDefault="00BB2EBB" w:rsidP="00F26244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35270C">
        <w:rPr>
          <w:sz w:val="20"/>
          <w:szCs w:val="20"/>
        </w:rPr>
        <w:t>3.1.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Своевременно оплачивать предоставленные услуги, указанные в разделе 1 настоящего договора.</w:t>
      </w:r>
    </w:p>
    <w:p w:rsidR="00D415EB" w:rsidRPr="0035270C" w:rsidRDefault="00BB2EBB" w:rsidP="00F26244">
      <w:pPr>
        <w:tabs>
          <w:tab w:val="num" w:pos="720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3.2.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D415EB" w:rsidRPr="0035270C" w:rsidRDefault="00BB2EBB" w:rsidP="00F26244">
      <w:pPr>
        <w:tabs>
          <w:tab w:val="num" w:pos="720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3.3.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Извещать руководителя Исполнителя об уважительных причинах от</w:t>
      </w:r>
      <w:r w:rsidR="00CE0B4E" w:rsidRPr="0035270C">
        <w:rPr>
          <w:sz w:val="20"/>
          <w:szCs w:val="20"/>
        </w:rPr>
        <w:t>сутствия Потребителя на</w:t>
      </w:r>
      <w:r w:rsidR="00B54041" w:rsidRPr="0035270C">
        <w:rPr>
          <w:sz w:val="20"/>
          <w:szCs w:val="20"/>
        </w:rPr>
        <w:t xml:space="preserve"> дополнительных</w:t>
      </w:r>
      <w:r w:rsidR="002C7DAB" w:rsidRPr="002C7DAB">
        <w:rPr>
          <w:sz w:val="20"/>
          <w:szCs w:val="20"/>
        </w:rPr>
        <w:t xml:space="preserve"> </w:t>
      </w:r>
      <w:r w:rsidR="002C7DAB">
        <w:rPr>
          <w:sz w:val="20"/>
          <w:szCs w:val="20"/>
        </w:rPr>
        <w:t>образовательных</w:t>
      </w:r>
      <w:r w:rsidR="00B54041" w:rsidRPr="0035270C">
        <w:rPr>
          <w:sz w:val="20"/>
          <w:szCs w:val="20"/>
        </w:rPr>
        <w:t xml:space="preserve"> </w:t>
      </w:r>
      <w:r w:rsidR="00F26244" w:rsidRPr="0035270C">
        <w:rPr>
          <w:sz w:val="20"/>
          <w:szCs w:val="20"/>
        </w:rPr>
        <w:t xml:space="preserve"> платных услугах</w:t>
      </w:r>
      <w:r w:rsidR="00D415EB" w:rsidRPr="0035270C">
        <w:rPr>
          <w:sz w:val="20"/>
          <w:szCs w:val="20"/>
        </w:rPr>
        <w:t>.</w:t>
      </w:r>
    </w:p>
    <w:p w:rsidR="00D415EB" w:rsidRPr="0035270C" w:rsidRDefault="00BB2EBB" w:rsidP="00F26244">
      <w:pPr>
        <w:tabs>
          <w:tab w:val="num" w:pos="720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3.4.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</w:t>
      </w:r>
      <w:r w:rsidR="002C7DAB" w:rsidRPr="002C7DAB">
        <w:rPr>
          <w:sz w:val="20"/>
          <w:szCs w:val="20"/>
        </w:rPr>
        <w:t xml:space="preserve"> </w:t>
      </w:r>
      <w:r w:rsidR="002C7DAB">
        <w:rPr>
          <w:sz w:val="20"/>
          <w:szCs w:val="20"/>
        </w:rPr>
        <w:t>образовательных</w:t>
      </w:r>
      <w:r w:rsidR="00D415EB" w:rsidRPr="0035270C">
        <w:rPr>
          <w:sz w:val="20"/>
          <w:szCs w:val="20"/>
        </w:rPr>
        <w:t xml:space="preserve"> платных услуг.</w:t>
      </w:r>
    </w:p>
    <w:p w:rsidR="00D415EB" w:rsidRPr="0035270C" w:rsidRDefault="00BB2EBB" w:rsidP="00F26244">
      <w:pPr>
        <w:tabs>
          <w:tab w:val="num" w:pos="720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3.5.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Проявлять уважение к педагогам, админи</w:t>
      </w:r>
      <w:r w:rsidR="00C04CB9" w:rsidRPr="0035270C">
        <w:rPr>
          <w:sz w:val="20"/>
          <w:szCs w:val="20"/>
        </w:rPr>
        <w:t>страции и техническому персоналу</w:t>
      </w:r>
      <w:r w:rsidR="00D415EB" w:rsidRPr="0035270C">
        <w:rPr>
          <w:sz w:val="20"/>
          <w:szCs w:val="20"/>
        </w:rPr>
        <w:t xml:space="preserve"> Исполнителя.</w:t>
      </w:r>
    </w:p>
    <w:p w:rsidR="00D415EB" w:rsidRPr="0035270C" w:rsidRDefault="00BB2EBB" w:rsidP="00F26244">
      <w:pPr>
        <w:tabs>
          <w:tab w:val="num" w:pos="720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3.6.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BD1CAB" w:rsidRPr="0035270C" w:rsidRDefault="00BB2EBB" w:rsidP="00F26244">
      <w:pPr>
        <w:tabs>
          <w:tab w:val="num" w:pos="720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3.7.</w:t>
      </w:r>
      <w:r w:rsidR="00BD1CAB" w:rsidRPr="0035270C">
        <w:rPr>
          <w:sz w:val="20"/>
          <w:szCs w:val="20"/>
        </w:rPr>
        <w:t xml:space="preserve"> </w:t>
      </w:r>
      <w:r w:rsidR="00C75A44">
        <w:rPr>
          <w:sz w:val="20"/>
          <w:szCs w:val="20"/>
        </w:rPr>
        <w:t>Со</w:t>
      </w:r>
      <w:r w:rsidR="004846DF">
        <w:rPr>
          <w:sz w:val="20"/>
          <w:szCs w:val="20"/>
        </w:rPr>
        <w:t>б</w:t>
      </w:r>
      <w:r w:rsidR="00C75A44">
        <w:rPr>
          <w:sz w:val="20"/>
          <w:szCs w:val="20"/>
        </w:rPr>
        <w:t>люда</w:t>
      </w:r>
      <w:r w:rsidR="00D415EB" w:rsidRPr="0035270C">
        <w:rPr>
          <w:sz w:val="20"/>
          <w:szCs w:val="20"/>
        </w:rPr>
        <w:t>т</w:t>
      </w:r>
      <w:r w:rsidR="00CE0B4E" w:rsidRPr="0035270C">
        <w:rPr>
          <w:sz w:val="20"/>
          <w:szCs w:val="20"/>
        </w:rPr>
        <w:t xml:space="preserve">ь </w:t>
      </w:r>
      <w:r w:rsidR="00C75A44">
        <w:rPr>
          <w:sz w:val="20"/>
          <w:szCs w:val="20"/>
        </w:rPr>
        <w:t>требования Правил внутреннего распорядка воспитанников и иных локальных нормативных актов Исполнителя</w:t>
      </w:r>
      <w:r w:rsidR="00D415EB" w:rsidRPr="0035270C">
        <w:rPr>
          <w:sz w:val="20"/>
          <w:szCs w:val="20"/>
        </w:rPr>
        <w:t>.</w:t>
      </w:r>
      <w:r w:rsidR="00D415EB" w:rsidRPr="0035270C">
        <w:rPr>
          <w:sz w:val="20"/>
          <w:szCs w:val="20"/>
        </w:rPr>
        <w:tab/>
      </w:r>
    </w:p>
    <w:p w:rsidR="00D415EB" w:rsidRPr="0035270C" w:rsidRDefault="00817CDD" w:rsidP="00817CDD">
      <w:pPr>
        <w:tabs>
          <w:tab w:val="num" w:pos="426"/>
          <w:tab w:val="left" w:pos="4215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</w:t>
      </w:r>
      <w:r w:rsidR="00D415EB" w:rsidRPr="0035270C">
        <w:rPr>
          <w:b/>
          <w:bCs/>
          <w:sz w:val="20"/>
          <w:szCs w:val="20"/>
        </w:rPr>
        <w:t>Права Исполнителя, Заказчика, Потребителя.</w:t>
      </w:r>
    </w:p>
    <w:p w:rsidR="00D415EB" w:rsidRPr="0035270C" w:rsidRDefault="00BB2EBB" w:rsidP="00F26244">
      <w:pPr>
        <w:tabs>
          <w:tab w:val="num" w:pos="720"/>
          <w:tab w:val="left" w:pos="4215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4.1.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 xml:space="preserve">Исполнитель вправе отказать Заказчику в </w:t>
      </w:r>
      <w:r w:rsidR="006144B3" w:rsidRPr="0035270C">
        <w:rPr>
          <w:sz w:val="20"/>
          <w:szCs w:val="20"/>
        </w:rPr>
        <w:t>продлении</w:t>
      </w:r>
      <w:r w:rsidR="00D415EB" w:rsidRPr="0035270C">
        <w:rPr>
          <w:sz w:val="20"/>
          <w:szCs w:val="20"/>
        </w:rPr>
        <w:t xml:space="preserve"> дог</w:t>
      </w:r>
      <w:r w:rsidR="006C590D" w:rsidRPr="0035270C">
        <w:rPr>
          <w:sz w:val="20"/>
          <w:szCs w:val="20"/>
        </w:rPr>
        <w:t xml:space="preserve">овора на новый срок по </w:t>
      </w:r>
      <w:r w:rsidR="00BA23E6">
        <w:rPr>
          <w:sz w:val="20"/>
          <w:szCs w:val="20"/>
        </w:rPr>
        <w:t xml:space="preserve"> </w:t>
      </w:r>
      <w:r w:rsidR="00997665">
        <w:rPr>
          <w:sz w:val="20"/>
          <w:szCs w:val="20"/>
        </w:rPr>
        <w:t>истечению</w:t>
      </w:r>
      <w:r w:rsidR="009C56BB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 xml:space="preserve"> действия настоящего до</w:t>
      </w:r>
      <w:r w:rsidR="00C04CB9" w:rsidRPr="0035270C">
        <w:rPr>
          <w:sz w:val="20"/>
          <w:szCs w:val="20"/>
        </w:rPr>
        <w:t xml:space="preserve">говора, если Заказчик в период </w:t>
      </w:r>
      <w:r w:rsidR="00BA23E6">
        <w:rPr>
          <w:sz w:val="20"/>
          <w:szCs w:val="20"/>
        </w:rPr>
        <w:t xml:space="preserve"> его действия допускал</w:t>
      </w:r>
      <w:r w:rsidR="00D415EB" w:rsidRPr="0035270C">
        <w:rPr>
          <w:sz w:val="20"/>
          <w:szCs w:val="20"/>
        </w:rPr>
        <w:t xml:space="preserve"> нарушения, предусмотренные гражданским законодательств</w:t>
      </w:r>
      <w:r w:rsidR="00BA23E6">
        <w:rPr>
          <w:sz w:val="20"/>
          <w:szCs w:val="20"/>
        </w:rPr>
        <w:t>ом и настоящим договором и дающе</w:t>
      </w:r>
      <w:r w:rsidR="00D415EB" w:rsidRPr="0035270C">
        <w:rPr>
          <w:sz w:val="20"/>
          <w:szCs w:val="20"/>
        </w:rPr>
        <w:t>е Исполнителю право в одностороннем порядке отказать от исполнения договора.</w:t>
      </w:r>
    </w:p>
    <w:p w:rsidR="00D415EB" w:rsidRPr="0035270C" w:rsidRDefault="00BB2EBB" w:rsidP="00F26244">
      <w:pPr>
        <w:tabs>
          <w:tab w:val="num" w:pos="720"/>
          <w:tab w:val="left" w:pos="4215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>4.2.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Заказчик вправе требовать от Исполнителя предоставления информации:</w:t>
      </w:r>
    </w:p>
    <w:p w:rsidR="00D415EB" w:rsidRPr="0035270C" w:rsidRDefault="00D415EB" w:rsidP="00844CCE">
      <w:pPr>
        <w:tabs>
          <w:tab w:val="left" w:pos="426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lastRenderedPageBreak/>
        <w:t>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</w:t>
      </w:r>
      <w:r w:rsidR="004931E5" w:rsidRPr="0035270C">
        <w:rPr>
          <w:sz w:val="20"/>
          <w:szCs w:val="20"/>
        </w:rPr>
        <w:t>нителя и перспектив ее развития.</w:t>
      </w:r>
    </w:p>
    <w:p w:rsidR="00BD1CAB" w:rsidRPr="0035270C" w:rsidRDefault="004931E5" w:rsidP="00BD1CAB">
      <w:pPr>
        <w:tabs>
          <w:tab w:val="left" w:pos="426"/>
        </w:tabs>
        <w:jc w:val="both"/>
        <w:rPr>
          <w:sz w:val="20"/>
          <w:szCs w:val="20"/>
        </w:rPr>
      </w:pPr>
      <w:r w:rsidRPr="0035270C">
        <w:rPr>
          <w:sz w:val="20"/>
          <w:szCs w:val="20"/>
        </w:rPr>
        <w:t xml:space="preserve">4.3 </w:t>
      </w:r>
      <w:r w:rsidR="00D415EB" w:rsidRPr="0035270C">
        <w:rPr>
          <w:sz w:val="20"/>
          <w:szCs w:val="20"/>
        </w:rPr>
        <w:t>Заказчик</w:t>
      </w:r>
      <w:r w:rsidRPr="0035270C">
        <w:rPr>
          <w:sz w:val="20"/>
          <w:szCs w:val="20"/>
        </w:rPr>
        <w:t>,</w:t>
      </w:r>
      <w:r w:rsidR="00D415EB" w:rsidRPr="0035270C">
        <w:rPr>
          <w:sz w:val="20"/>
          <w:szCs w:val="20"/>
        </w:rPr>
        <w:t xml:space="preserve"> надлежащим образом исполнивший свои обязательства по настоящему договору</w:t>
      </w:r>
      <w:r w:rsidRPr="0035270C">
        <w:rPr>
          <w:sz w:val="20"/>
          <w:szCs w:val="20"/>
        </w:rPr>
        <w:t>,</w:t>
      </w:r>
      <w:r w:rsidR="00D415EB" w:rsidRPr="0035270C">
        <w:rPr>
          <w:sz w:val="20"/>
          <w:szCs w:val="20"/>
        </w:rPr>
        <w:t xml:space="preserve"> имеет преимущественное право на заключение договора на новый срок по истечении срока действия настоящего договора.</w:t>
      </w:r>
    </w:p>
    <w:p w:rsidR="00F26244" w:rsidRPr="00EE70CF" w:rsidRDefault="00817CDD" w:rsidP="00817CDD">
      <w:pPr>
        <w:tabs>
          <w:tab w:val="num" w:pos="42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5.</w:t>
      </w:r>
      <w:r w:rsidR="005D1AA8">
        <w:rPr>
          <w:b/>
          <w:sz w:val="20"/>
          <w:szCs w:val="20"/>
        </w:rPr>
        <w:t xml:space="preserve"> Стоимость услуг</w:t>
      </w:r>
      <w:r w:rsidR="009B1143">
        <w:rPr>
          <w:b/>
          <w:sz w:val="20"/>
          <w:szCs w:val="20"/>
        </w:rPr>
        <w:t>, сроки и порядок оплаты</w:t>
      </w:r>
      <w:r w:rsidR="005D1AA8">
        <w:rPr>
          <w:b/>
          <w:sz w:val="20"/>
          <w:szCs w:val="20"/>
        </w:rPr>
        <w:t>.</w:t>
      </w:r>
    </w:p>
    <w:p w:rsidR="00F26244" w:rsidRPr="0035270C" w:rsidRDefault="00B54041" w:rsidP="0035270C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 w:rsidRPr="0035270C">
        <w:rPr>
          <w:sz w:val="20"/>
          <w:szCs w:val="20"/>
        </w:rPr>
        <w:t>5.1. Стоимость дополнительных</w:t>
      </w:r>
      <w:r w:rsidR="002C7DAB" w:rsidRPr="002C7DAB">
        <w:rPr>
          <w:sz w:val="20"/>
          <w:szCs w:val="20"/>
        </w:rPr>
        <w:t xml:space="preserve"> </w:t>
      </w:r>
      <w:r w:rsidR="002C7DAB">
        <w:rPr>
          <w:sz w:val="20"/>
          <w:szCs w:val="20"/>
        </w:rPr>
        <w:t>образовательных</w:t>
      </w:r>
      <w:r w:rsidRPr="0035270C">
        <w:rPr>
          <w:sz w:val="20"/>
          <w:szCs w:val="20"/>
        </w:rPr>
        <w:t xml:space="preserve"> платных услуг</w:t>
      </w:r>
      <w:r w:rsidR="00F26244" w:rsidRPr="0035270C">
        <w:rPr>
          <w:sz w:val="20"/>
          <w:szCs w:val="20"/>
        </w:rPr>
        <w:t xml:space="preserve"> определяется согласно приложения, являющ</w:t>
      </w:r>
      <w:r w:rsidR="00384E9F">
        <w:rPr>
          <w:sz w:val="20"/>
          <w:szCs w:val="20"/>
        </w:rPr>
        <w:t>его</w:t>
      </w:r>
      <w:r w:rsidR="00F26244" w:rsidRPr="0035270C">
        <w:rPr>
          <w:sz w:val="20"/>
          <w:szCs w:val="20"/>
        </w:rPr>
        <w:t xml:space="preserve">ся неотъемлемой частью настоящего договора. </w:t>
      </w:r>
    </w:p>
    <w:p w:rsidR="00D415EB" w:rsidRPr="0035270C" w:rsidRDefault="00C74019" w:rsidP="00F26244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70D89" w:rsidRPr="0035270C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="00BB2EBB" w:rsidRPr="0035270C">
        <w:rPr>
          <w:sz w:val="20"/>
          <w:szCs w:val="20"/>
        </w:rPr>
        <w:t>.</w:t>
      </w:r>
      <w:r w:rsidR="00A70D89" w:rsidRPr="0035270C">
        <w:rPr>
          <w:sz w:val="20"/>
          <w:szCs w:val="20"/>
        </w:rPr>
        <w:t xml:space="preserve"> </w:t>
      </w:r>
      <w:r w:rsidR="00CC1C21">
        <w:rPr>
          <w:sz w:val="20"/>
          <w:szCs w:val="20"/>
        </w:rPr>
        <w:t xml:space="preserve">Заказчик </w:t>
      </w:r>
      <w:r w:rsidR="00D415EB" w:rsidRPr="0035270C">
        <w:rPr>
          <w:sz w:val="20"/>
          <w:szCs w:val="20"/>
        </w:rPr>
        <w:t>ежемесячно оплачивает услуги, указанные в разделе 1 настоящего договора.</w:t>
      </w:r>
    </w:p>
    <w:p w:rsidR="00DC737C" w:rsidRPr="0035270C" w:rsidRDefault="006D5C38" w:rsidP="00F26244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F26244" w:rsidRPr="0035270C">
        <w:rPr>
          <w:sz w:val="20"/>
          <w:szCs w:val="20"/>
        </w:rPr>
        <w:t>.</w:t>
      </w:r>
      <w:r>
        <w:rPr>
          <w:sz w:val="20"/>
          <w:szCs w:val="20"/>
        </w:rPr>
        <w:t>3</w:t>
      </w:r>
      <w:r w:rsidR="00BB2EBB" w:rsidRPr="0035270C">
        <w:rPr>
          <w:sz w:val="20"/>
          <w:szCs w:val="20"/>
        </w:rPr>
        <w:t>.</w:t>
      </w:r>
      <w:r w:rsidR="00A70D89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Оплата производится не позднее 10 числа текущего месяца</w:t>
      </w:r>
      <w:r w:rsidR="009425E3" w:rsidRPr="0035270C">
        <w:rPr>
          <w:sz w:val="20"/>
          <w:szCs w:val="20"/>
        </w:rPr>
        <w:t xml:space="preserve"> путём безналичного перечисления на расчётный счёт исполнителя</w:t>
      </w:r>
      <w:r w:rsidR="00D415EB" w:rsidRPr="0035270C">
        <w:rPr>
          <w:sz w:val="20"/>
          <w:szCs w:val="20"/>
        </w:rPr>
        <w:t>.</w:t>
      </w:r>
    </w:p>
    <w:p w:rsidR="0035517C" w:rsidRDefault="006D5C38" w:rsidP="0035270C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F26244" w:rsidRPr="0035270C">
        <w:rPr>
          <w:sz w:val="20"/>
          <w:szCs w:val="20"/>
        </w:rPr>
        <w:t>.</w:t>
      </w:r>
      <w:r>
        <w:rPr>
          <w:sz w:val="20"/>
          <w:szCs w:val="20"/>
        </w:rPr>
        <w:t>4</w:t>
      </w:r>
      <w:r w:rsidR="00BB2EBB" w:rsidRPr="0035270C">
        <w:rPr>
          <w:sz w:val="20"/>
          <w:szCs w:val="20"/>
        </w:rPr>
        <w:t>.</w:t>
      </w:r>
      <w:r w:rsidR="00A70D89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Исполнитель имеет право индексировать размеры платы за предоставленные услуги, в связи с</w:t>
      </w:r>
      <w:r>
        <w:rPr>
          <w:sz w:val="20"/>
          <w:szCs w:val="20"/>
        </w:rPr>
        <w:t xml:space="preserve"> учетом уровня </w:t>
      </w:r>
      <w:r w:rsidR="00D415EB" w:rsidRPr="0035270C">
        <w:rPr>
          <w:sz w:val="20"/>
          <w:szCs w:val="20"/>
        </w:rPr>
        <w:t>инфляции</w:t>
      </w:r>
      <w:r w:rsidR="00CC1C21">
        <w:rPr>
          <w:sz w:val="20"/>
          <w:szCs w:val="20"/>
        </w:rPr>
        <w:t>.</w:t>
      </w:r>
    </w:p>
    <w:p w:rsidR="0060521F" w:rsidRPr="0035270C" w:rsidRDefault="0060521F" w:rsidP="0035270C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5.5. В случае непосещения ребенком дополнительных платных услуг по уважительным причинам (по болезни), подтвержденным соответствующими справками</w:t>
      </w:r>
      <w:r w:rsidR="009A00DC">
        <w:rPr>
          <w:sz w:val="20"/>
          <w:szCs w:val="20"/>
        </w:rPr>
        <w:t>, производится перерасчет на сумму, составляющую 15 % от стоимости услуг, остальная часть суммы, обеспечивающая материально-техническую базу дополнительных услуг</w:t>
      </w:r>
      <w:r w:rsidR="00D31D88">
        <w:rPr>
          <w:sz w:val="20"/>
          <w:szCs w:val="20"/>
        </w:rPr>
        <w:t>,</w:t>
      </w:r>
      <w:r w:rsidR="009A00DC">
        <w:rPr>
          <w:sz w:val="20"/>
          <w:szCs w:val="20"/>
        </w:rPr>
        <w:t xml:space="preserve"> заработную плату педагогов</w:t>
      </w:r>
      <w:r w:rsidR="00D31D88">
        <w:rPr>
          <w:sz w:val="20"/>
          <w:szCs w:val="20"/>
        </w:rPr>
        <w:t xml:space="preserve"> и налоги, перерасчету не подлежит и остается неизменной.</w:t>
      </w:r>
    </w:p>
    <w:p w:rsidR="00D415EB" w:rsidRPr="0035270C" w:rsidRDefault="00D31D88" w:rsidP="00BD1CAB">
      <w:pPr>
        <w:pStyle w:val="2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="00BD1CAB" w:rsidRPr="0035270C">
        <w:rPr>
          <w:b/>
          <w:bCs/>
          <w:sz w:val="20"/>
          <w:szCs w:val="20"/>
        </w:rPr>
        <w:t xml:space="preserve">.  </w:t>
      </w:r>
      <w:r w:rsidR="00D415EB" w:rsidRPr="0035270C">
        <w:rPr>
          <w:b/>
          <w:bCs/>
          <w:sz w:val="20"/>
          <w:szCs w:val="20"/>
        </w:rPr>
        <w:t>Основание изменения и расторжения договора</w:t>
      </w:r>
    </w:p>
    <w:p w:rsidR="00D415EB" w:rsidRPr="0035270C" w:rsidRDefault="00D31D88" w:rsidP="00BD1CAB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BB2EBB" w:rsidRPr="0035270C">
        <w:rPr>
          <w:sz w:val="20"/>
          <w:szCs w:val="20"/>
        </w:rPr>
        <w:t>.1.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415EB" w:rsidRPr="0035270C" w:rsidRDefault="00D31D88" w:rsidP="00BD1CAB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BB2EBB" w:rsidRPr="0035270C">
        <w:rPr>
          <w:sz w:val="20"/>
          <w:szCs w:val="20"/>
        </w:rPr>
        <w:t>.2.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Исполнитель вправе отказаться от исполнения договора, если Заказчик нарушил сроки обязательства, предусмотренные п.</w:t>
      </w:r>
      <w:r w:rsidR="009E39FA">
        <w:rPr>
          <w:sz w:val="20"/>
          <w:szCs w:val="20"/>
        </w:rPr>
        <w:t>5</w:t>
      </w:r>
      <w:r w:rsidR="000748DC">
        <w:rPr>
          <w:sz w:val="20"/>
          <w:szCs w:val="20"/>
        </w:rPr>
        <w:t>.</w:t>
      </w:r>
      <w:r w:rsidR="009F0CF7">
        <w:rPr>
          <w:sz w:val="20"/>
          <w:szCs w:val="20"/>
        </w:rPr>
        <w:t>3</w:t>
      </w:r>
      <w:r w:rsidR="00D415EB" w:rsidRPr="0035270C">
        <w:rPr>
          <w:sz w:val="20"/>
          <w:szCs w:val="20"/>
        </w:rPr>
        <w:t xml:space="preserve"> настоящего договора.</w:t>
      </w:r>
    </w:p>
    <w:p w:rsidR="00D415EB" w:rsidRPr="0035270C" w:rsidRDefault="00D31D88" w:rsidP="00BD1CAB">
      <w:pPr>
        <w:pStyle w:val="2"/>
        <w:tabs>
          <w:tab w:val="num" w:pos="284"/>
        </w:tabs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BB2EBB" w:rsidRPr="0035270C">
        <w:rPr>
          <w:sz w:val="20"/>
          <w:szCs w:val="20"/>
        </w:rPr>
        <w:t>.3.</w:t>
      </w:r>
      <w:r w:rsidR="00BD1CAB" w:rsidRPr="0035270C">
        <w:rPr>
          <w:sz w:val="20"/>
          <w:szCs w:val="20"/>
        </w:rPr>
        <w:t xml:space="preserve"> </w:t>
      </w:r>
      <w:r w:rsidR="00D415EB" w:rsidRPr="0035270C">
        <w:rPr>
          <w:sz w:val="20"/>
          <w:szCs w:val="20"/>
        </w:rPr>
        <w:t>Если Потребитель своим поведением систематически нарушает права и зако</w:t>
      </w:r>
      <w:r w:rsidR="00DC737C" w:rsidRPr="0035270C">
        <w:rPr>
          <w:sz w:val="20"/>
          <w:szCs w:val="20"/>
        </w:rPr>
        <w:t xml:space="preserve">нные </w:t>
      </w:r>
      <w:r w:rsidR="00B54041" w:rsidRPr="0035270C">
        <w:rPr>
          <w:sz w:val="20"/>
          <w:szCs w:val="20"/>
        </w:rPr>
        <w:t>интересы других обучающихся и сотрудников</w:t>
      </w:r>
      <w:r w:rsidR="00D415EB" w:rsidRPr="0035270C">
        <w:rPr>
          <w:sz w:val="20"/>
          <w:szCs w:val="20"/>
        </w:rPr>
        <w:t xml:space="preserve">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:rsidR="00D415EB" w:rsidRPr="0035270C" w:rsidRDefault="009E39FA" w:rsidP="0035270C">
      <w:pPr>
        <w:pStyle w:val="2"/>
        <w:tabs>
          <w:tab w:val="num" w:pos="720"/>
        </w:tabs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BB2EBB" w:rsidRPr="0035270C">
        <w:rPr>
          <w:sz w:val="20"/>
          <w:szCs w:val="20"/>
        </w:rPr>
        <w:t>.4.</w:t>
      </w:r>
      <w:r w:rsidR="00BD1CAB" w:rsidRPr="0035270C">
        <w:rPr>
          <w:sz w:val="20"/>
          <w:szCs w:val="20"/>
        </w:rPr>
        <w:t xml:space="preserve"> </w:t>
      </w:r>
      <w:r w:rsidR="007632FD">
        <w:rPr>
          <w:sz w:val="20"/>
          <w:szCs w:val="20"/>
        </w:rPr>
        <w:t xml:space="preserve">Настоящий договор может быть расторгнут по инициативе Исполнителя в одностороннем порядке в случае несвоевременной оплаты стоимости </w:t>
      </w:r>
      <w:r w:rsidR="00C74019">
        <w:rPr>
          <w:sz w:val="20"/>
          <w:szCs w:val="20"/>
        </w:rPr>
        <w:t>дополнительных платных услуг</w:t>
      </w:r>
      <w:r w:rsidR="00D415EB" w:rsidRPr="0035270C">
        <w:rPr>
          <w:sz w:val="20"/>
          <w:szCs w:val="20"/>
        </w:rPr>
        <w:t>.</w:t>
      </w:r>
    </w:p>
    <w:p w:rsidR="00D415EB" w:rsidRPr="0035270C" w:rsidRDefault="009E39FA" w:rsidP="00BD1CAB">
      <w:pPr>
        <w:pStyle w:val="2"/>
        <w:ind w:left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</w:t>
      </w:r>
      <w:r w:rsidR="00BD1CAB" w:rsidRPr="0035270C">
        <w:rPr>
          <w:b/>
          <w:bCs/>
          <w:sz w:val="20"/>
          <w:szCs w:val="20"/>
        </w:rPr>
        <w:t xml:space="preserve">. </w:t>
      </w:r>
      <w:r w:rsidR="00D415EB" w:rsidRPr="0035270C">
        <w:rPr>
          <w:b/>
          <w:bCs/>
          <w:sz w:val="20"/>
          <w:szCs w:val="20"/>
        </w:rPr>
        <w:t>Ответственность за неисполнение или ненадлежащее исполнение по настоящему договору.</w:t>
      </w:r>
    </w:p>
    <w:p w:rsidR="00BD1CAB" w:rsidRPr="0035270C" w:rsidRDefault="009E39FA" w:rsidP="0035270C">
      <w:pPr>
        <w:tabs>
          <w:tab w:val="num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BB2EBB" w:rsidRPr="0035270C">
        <w:rPr>
          <w:sz w:val="20"/>
          <w:szCs w:val="20"/>
        </w:rPr>
        <w:t>.1.</w:t>
      </w:r>
      <w:r w:rsidR="00D415EB" w:rsidRPr="0035270C">
        <w:rPr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</w:t>
      </w:r>
      <w:r w:rsidR="00FF771F">
        <w:rPr>
          <w:sz w:val="20"/>
          <w:szCs w:val="20"/>
        </w:rPr>
        <w:t xml:space="preserve"> законодательством.</w:t>
      </w:r>
    </w:p>
    <w:p w:rsidR="002019DB" w:rsidRPr="0035270C" w:rsidRDefault="009E39FA" w:rsidP="00F26244">
      <w:pPr>
        <w:tabs>
          <w:tab w:val="left" w:pos="408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2019DB" w:rsidRPr="0035270C">
        <w:rPr>
          <w:b/>
          <w:bCs/>
          <w:sz w:val="20"/>
          <w:szCs w:val="20"/>
        </w:rPr>
        <w:t>.  Срок действия договора и другие условия.</w:t>
      </w:r>
    </w:p>
    <w:p w:rsidR="002019DB" w:rsidRPr="0035270C" w:rsidRDefault="009E39FA" w:rsidP="006C590D">
      <w:pPr>
        <w:tabs>
          <w:tab w:val="left" w:pos="4080"/>
        </w:tabs>
        <w:rPr>
          <w:sz w:val="20"/>
          <w:szCs w:val="20"/>
        </w:rPr>
      </w:pPr>
      <w:r>
        <w:rPr>
          <w:sz w:val="20"/>
          <w:szCs w:val="20"/>
        </w:rPr>
        <w:t>8</w:t>
      </w:r>
      <w:r w:rsidR="00245B31" w:rsidRPr="0035270C">
        <w:rPr>
          <w:sz w:val="20"/>
          <w:szCs w:val="20"/>
        </w:rPr>
        <w:t xml:space="preserve">.1. </w:t>
      </w:r>
      <w:r w:rsidR="002019DB" w:rsidRPr="0035270C">
        <w:rPr>
          <w:sz w:val="20"/>
          <w:szCs w:val="20"/>
        </w:rPr>
        <w:t>Настоящий договор вступает в силу со</w:t>
      </w:r>
      <w:r w:rsidR="007B7A76" w:rsidRPr="0035270C">
        <w:rPr>
          <w:sz w:val="20"/>
          <w:szCs w:val="20"/>
        </w:rPr>
        <w:t xml:space="preserve"> дня заключения договора и </w:t>
      </w:r>
      <w:r w:rsidR="0038095E" w:rsidRPr="0035270C">
        <w:rPr>
          <w:sz w:val="20"/>
          <w:szCs w:val="20"/>
        </w:rPr>
        <w:t xml:space="preserve">действует </w:t>
      </w:r>
      <w:r w:rsidR="00C77AF9">
        <w:rPr>
          <w:sz w:val="20"/>
          <w:szCs w:val="20"/>
        </w:rPr>
        <w:t xml:space="preserve"> до отчисления ребенка из детского сада.</w:t>
      </w:r>
      <w:r w:rsidR="00664FF1">
        <w:rPr>
          <w:sz w:val="20"/>
          <w:szCs w:val="20"/>
        </w:rPr>
        <w:t xml:space="preserve"> </w:t>
      </w:r>
    </w:p>
    <w:p w:rsidR="002019DB" w:rsidRPr="00FC6C77" w:rsidRDefault="009E39FA" w:rsidP="00245B31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jc w:val="both"/>
        <w:rPr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8</w:t>
      </w:r>
      <w:r w:rsidR="00245B31" w:rsidRPr="00FC6C77">
        <w:rPr>
          <w:snapToGrid w:val="0"/>
          <w:color w:val="000000"/>
          <w:sz w:val="20"/>
          <w:szCs w:val="20"/>
        </w:rPr>
        <w:t xml:space="preserve">.2. </w:t>
      </w:r>
      <w:r w:rsidR="002019DB" w:rsidRPr="00FC6C77">
        <w:rPr>
          <w:sz w:val="20"/>
          <w:szCs w:val="20"/>
        </w:rPr>
        <w:t>Порядок внесения изменений и дополнений договора определяется действующим законодательством.</w:t>
      </w:r>
    </w:p>
    <w:p w:rsidR="002019DB" w:rsidRPr="007F0000" w:rsidRDefault="009E39FA" w:rsidP="00245B31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245B31" w:rsidRPr="007F0000">
        <w:rPr>
          <w:sz w:val="20"/>
          <w:szCs w:val="20"/>
        </w:rPr>
        <w:t>.</w:t>
      </w:r>
      <w:r w:rsidR="00626E4D">
        <w:rPr>
          <w:sz w:val="20"/>
          <w:szCs w:val="20"/>
        </w:rPr>
        <w:t>3</w:t>
      </w:r>
      <w:r w:rsidR="006C590D" w:rsidRPr="007F0000">
        <w:rPr>
          <w:sz w:val="20"/>
          <w:szCs w:val="20"/>
        </w:rPr>
        <w:t>.</w:t>
      </w:r>
      <w:r w:rsidR="00245B31" w:rsidRPr="007F0000">
        <w:rPr>
          <w:sz w:val="20"/>
          <w:szCs w:val="20"/>
        </w:rPr>
        <w:t xml:space="preserve"> </w:t>
      </w:r>
      <w:r w:rsidR="002019DB" w:rsidRPr="007F0000">
        <w:rPr>
          <w:sz w:val="20"/>
          <w:szCs w:val="20"/>
        </w:rPr>
        <w:t>Договор составлен в двух экземплярах, имеющих равную юридическую силу.</w:t>
      </w:r>
    </w:p>
    <w:p w:rsidR="00272BD6" w:rsidRPr="0035270C" w:rsidRDefault="00272BD6" w:rsidP="00245B31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jc w:val="both"/>
        <w:rPr>
          <w:sz w:val="20"/>
          <w:szCs w:val="20"/>
        </w:rPr>
      </w:pPr>
    </w:p>
    <w:tbl>
      <w:tblPr>
        <w:tblW w:w="0" w:type="auto"/>
        <w:tblInd w:w="-318" w:type="dxa"/>
        <w:tblLook w:val="0000"/>
      </w:tblPr>
      <w:tblGrid>
        <w:gridCol w:w="4962"/>
        <w:gridCol w:w="5103"/>
      </w:tblGrid>
      <w:tr w:rsidR="00EA5653" w:rsidTr="00B5273A">
        <w:trPr>
          <w:trHeight w:val="147"/>
        </w:trPr>
        <w:tc>
          <w:tcPr>
            <w:tcW w:w="4962" w:type="dxa"/>
          </w:tcPr>
          <w:p w:rsidR="00EA5653" w:rsidRDefault="00EA5653" w:rsidP="00844CCE">
            <w:pPr>
              <w:tabs>
                <w:tab w:val="left" w:pos="4080"/>
              </w:tabs>
              <w:rPr>
                <w:b/>
              </w:rPr>
            </w:pPr>
            <w:r w:rsidRPr="0073685F">
              <w:rPr>
                <w:b/>
              </w:rPr>
              <w:t>Исполнитель</w:t>
            </w:r>
          </w:p>
          <w:p w:rsidR="00E44CEF" w:rsidRPr="0073685F" w:rsidRDefault="00E44CEF" w:rsidP="00844CCE">
            <w:pPr>
              <w:tabs>
                <w:tab w:val="left" w:pos="4080"/>
              </w:tabs>
              <w:rPr>
                <w:b/>
              </w:rPr>
            </w:pPr>
          </w:p>
          <w:p w:rsidR="00EA5653" w:rsidRPr="00AC6E50" w:rsidRDefault="00EA5653" w:rsidP="00844CCE">
            <w:r w:rsidRPr="00AC6E50">
              <w:rPr>
                <w:sz w:val="22"/>
                <w:szCs w:val="22"/>
              </w:rPr>
              <w:t>МАДОУ «</w:t>
            </w:r>
            <w:r>
              <w:rPr>
                <w:sz w:val="22"/>
                <w:szCs w:val="22"/>
              </w:rPr>
              <w:t>ЦРР</w:t>
            </w:r>
            <w:r w:rsidRPr="00AC6E50">
              <w:rPr>
                <w:sz w:val="22"/>
                <w:szCs w:val="22"/>
              </w:rPr>
              <w:t xml:space="preserve"> - Детский сад № 106»</w:t>
            </w:r>
          </w:p>
          <w:p w:rsidR="00EA5653" w:rsidRDefault="00EA5653" w:rsidP="00844CCE">
            <w:r w:rsidRPr="00AC6E50">
              <w:rPr>
                <w:sz w:val="22"/>
                <w:szCs w:val="22"/>
              </w:rPr>
              <w:t>420141, г.Казань, ул.Ю.Фучика, д.70</w:t>
            </w:r>
            <w:r>
              <w:rPr>
                <w:sz w:val="22"/>
                <w:szCs w:val="22"/>
              </w:rPr>
              <w:t>,</w:t>
            </w:r>
            <w:r w:rsidRPr="00AC6E50">
              <w:rPr>
                <w:sz w:val="22"/>
                <w:szCs w:val="22"/>
              </w:rPr>
              <w:t xml:space="preserve"> </w:t>
            </w:r>
          </w:p>
          <w:p w:rsidR="00EA5653" w:rsidRPr="00AC6E50" w:rsidRDefault="00EA5653" w:rsidP="00844CCE">
            <w:pPr>
              <w:rPr>
                <w:b/>
              </w:rPr>
            </w:pPr>
            <w:r w:rsidRPr="00AC6E50">
              <w:rPr>
                <w:sz w:val="22"/>
                <w:szCs w:val="22"/>
              </w:rPr>
              <w:t>тел/факс (843) 263-01-44</w:t>
            </w:r>
            <w:r>
              <w:rPr>
                <w:sz w:val="22"/>
                <w:szCs w:val="22"/>
              </w:rPr>
              <w:t>;</w:t>
            </w:r>
            <w:r w:rsidRPr="00AC6E50">
              <w:rPr>
                <w:b/>
                <w:sz w:val="22"/>
                <w:szCs w:val="22"/>
              </w:rPr>
              <w:t xml:space="preserve"> </w:t>
            </w:r>
            <w:r w:rsidRPr="00E44CEF">
              <w:rPr>
                <w:sz w:val="22"/>
                <w:szCs w:val="22"/>
                <w:lang w:val="en-US"/>
              </w:rPr>
              <w:t>d</w:t>
            </w:r>
            <w:r w:rsidRPr="00E44CEF">
              <w:rPr>
                <w:sz w:val="22"/>
                <w:szCs w:val="22"/>
              </w:rPr>
              <w:t>.106@</w:t>
            </w:r>
            <w:r w:rsidRPr="00E44CEF">
              <w:rPr>
                <w:sz w:val="22"/>
                <w:szCs w:val="22"/>
                <w:lang w:val="en-US"/>
              </w:rPr>
              <w:t>yandex</w:t>
            </w:r>
            <w:r w:rsidRPr="00E44CEF">
              <w:rPr>
                <w:sz w:val="22"/>
                <w:szCs w:val="22"/>
              </w:rPr>
              <w:t>.</w:t>
            </w:r>
            <w:r w:rsidRPr="00E44CEF">
              <w:rPr>
                <w:sz w:val="22"/>
                <w:szCs w:val="22"/>
                <w:lang w:val="en-US"/>
              </w:rPr>
              <w:t>ru</w:t>
            </w:r>
          </w:p>
          <w:p w:rsidR="00EA5653" w:rsidRPr="00AC6E50" w:rsidRDefault="00EA5653" w:rsidP="00844CCE">
            <w:r w:rsidRPr="00AC6E50">
              <w:rPr>
                <w:sz w:val="22"/>
                <w:szCs w:val="22"/>
              </w:rPr>
              <w:t>ИНН 1659027373 КПП 165901001</w:t>
            </w:r>
          </w:p>
          <w:p w:rsidR="00EA5653" w:rsidRPr="00AC6E50" w:rsidRDefault="00EA5653" w:rsidP="00844CCE">
            <w:r w:rsidRPr="00AC6E50">
              <w:rPr>
                <w:sz w:val="22"/>
                <w:szCs w:val="22"/>
              </w:rPr>
              <w:t xml:space="preserve">р/с </w:t>
            </w:r>
            <w:r w:rsidR="000833A3">
              <w:rPr>
                <w:sz w:val="22"/>
                <w:szCs w:val="22"/>
              </w:rPr>
              <w:t>03234643927010001100</w:t>
            </w:r>
          </w:p>
          <w:p w:rsidR="00EA5653" w:rsidRPr="00AC6E50" w:rsidRDefault="0083603A" w:rsidP="00844CCE">
            <w:r>
              <w:rPr>
                <w:sz w:val="22"/>
                <w:szCs w:val="22"/>
              </w:rPr>
              <w:t>Отделение-НБ РТ Банка России</w:t>
            </w:r>
            <w:r w:rsidR="00EA5653" w:rsidRPr="00AC6E5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/УФК по РТ г.Казань</w:t>
            </w:r>
          </w:p>
          <w:p w:rsidR="00EA5653" w:rsidRPr="00AC6E50" w:rsidRDefault="00924ADA" w:rsidP="00844CCE">
            <w:r>
              <w:rPr>
                <w:sz w:val="22"/>
                <w:szCs w:val="22"/>
              </w:rPr>
              <w:t>к/с 40102810445370000079</w:t>
            </w:r>
          </w:p>
          <w:p w:rsidR="00EA5653" w:rsidRPr="00AC6E50" w:rsidRDefault="00EA5653" w:rsidP="00844CCE">
            <w:r w:rsidRPr="00AC6E50">
              <w:rPr>
                <w:sz w:val="22"/>
                <w:szCs w:val="22"/>
              </w:rPr>
              <w:t>Вид платежа ЛАВ71821005МАДОУ10</w:t>
            </w:r>
            <w:r w:rsidR="00272BD6">
              <w:rPr>
                <w:sz w:val="22"/>
                <w:szCs w:val="22"/>
              </w:rPr>
              <w:t>6</w:t>
            </w:r>
            <w:r w:rsidRPr="00AC6E50">
              <w:rPr>
                <w:sz w:val="22"/>
                <w:szCs w:val="22"/>
              </w:rPr>
              <w:t xml:space="preserve">             </w:t>
            </w:r>
          </w:p>
          <w:p w:rsidR="00EA5653" w:rsidRDefault="0083603A" w:rsidP="00844CCE">
            <w:r>
              <w:rPr>
                <w:sz w:val="22"/>
                <w:szCs w:val="22"/>
              </w:rPr>
              <w:t>БИК 01</w:t>
            </w:r>
            <w:r w:rsidR="00EA5653" w:rsidRPr="00AC6E50">
              <w:rPr>
                <w:sz w:val="22"/>
                <w:szCs w:val="22"/>
              </w:rPr>
              <w:t>9205</w:t>
            </w:r>
            <w:r>
              <w:rPr>
                <w:sz w:val="22"/>
                <w:szCs w:val="22"/>
              </w:rPr>
              <w:t>400</w:t>
            </w:r>
          </w:p>
          <w:p w:rsidR="00EA5653" w:rsidRDefault="00EA5653" w:rsidP="00844CCE">
            <w:pPr>
              <w:rPr>
                <w:sz w:val="22"/>
                <w:szCs w:val="22"/>
              </w:rPr>
            </w:pPr>
            <w:r w:rsidRPr="00AC6E50">
              <w:rPr>
                <w:sz w:val="22"/>
                <w:szCs w:val="22"/>
              </w:rPr>
              <w:t>ОГРН 1021603477774</w:t>
            </w:r>
          </w:p>
          <w:p w:rsidR="0083603A" w:rsidRPr="00AC6E50" w:rsidRDefault="0083603A" w:rsidP="00844CCE">
            <w:r>
              <w:rPr>
                <w:sz w:val="22"/>
                <w:szCs w:val="22"/>
              </w:rPr>
              <w:t>КБК821 000 000 000 00000131</w:t>
            </w:r>
          </w:p>
          <w:p w:rsidR="00EA5653" w:rsidRPr="00E44CEF" w:rsidRDefault="00EA5653" w:rsidP="00844CCE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 w:rsidR="00E33566">
              <w:rPr>
                <w:sz w:val="20"/>
                <w:szCs w:val="20"/>
              </w:rPr>
              <w:t xml:space="preserve">                               </w:t>
            </w:r>
          </w:p>
          <w:p w:rsidR="00E44CEF" w:rsidRPr="00E44CEF" w:rsidRDefault="00E44CEF" w:rsidP="00844CCE">
            <w:pPr>
              <w:rPr>
                <w:sz w:val="16"/>
                <w:szCs w:val="16"/>
              </w:rPr>
            </w:pPr>
          </w:p>
          <w:p w:rsidR="00E44CEF" w:rsidRDefault="00E44CEF" w:rsidP="00844CCE">
            <w:pPr>
              <w:rPr>
                <w:sz w:val="20"/>
                <w:szCs w:val="20"/>
              </w:rPr>
            </w:pPr>
          </w:p>
          <w:p w:rsidR="00EA5653" w:rsidRPr="0072716A" w:rsidRDefault="00EA5653" w:rsidP="00844CCE">
            <w:r w:rsidRPr="0072716A">
              <w:t>_________________</w:t>
            </w:r>
            <w:r>
              <w:t xml:space="preserve">    </w:t>
            </w:r>
            <w:r w:rsidR="00E44CEF">
              <w:t>Р.М.Яруллина</w:t>
            </w:r>
          </w:p>
          <w:p w:rsidR="00EA5653" w:rsidRDefault="00EA5653" w:rsidP="00844CCE">
            <w:pPr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  <w:p w:rsidR="00EA5653" w:rsidRDefault="00EA5653" w:rsidP="00844CCE">
            <w:pPr>
              <w:rPr>
                <w:sz w:val="16"/>
              </w:rPr>
            </w:pPr>
          </w:p>
          <w:p w:rsidR="00EA5653" w:rsidRDefault="00EA5653" w:rsidP="00844CCE">
            <w:pPr>
              <w:rPr>
                <w:sz w:val="16"/>
              </w:rPr>
            </w:pPr>
            <w:r>
              <w:rPr>
                <w:sz w:val="16"/>
              </w:rPr>
              <w:t>М.П.</w:t>
            </w:r>
            <w:r w:rsidR="00273CE2" w:rsidRPr="00CB1091">
              <w:rPr>
                <w:sz w:val="16"/>
              </w:rPr>
              <w:t xml:space="preserve">    </w:t>
            </w:r>
          </w:p>
          <w:p w:rsidR="00E33566" w:rsidRDefault="00E33566" w:rsidP="00E33566">
            <w:pPr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               </w:t>
            </w:r>
          </w:p>
          <w:p w:rsidR="00E33566" w:rsidRDefault="00E33566" w:rsidP="00E33566">
            <w:pPr>
              <w:rPr>
                <w:snapToGrid w:val="0"/>
                <w:sz w:val="18"/>
                <w:szCs w:val="18"/>
              </w:rPr>
            </w:pPr>
          </w:p>
          <w:p w:rsidR="00E33566" w:rsidRDefault="00E33566" w:rsidP="00E33566">
            <w:pPr>
              <w:rPr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</w:t>
            </w:r>
          </w:p>
          <w:p w:rsidR="00E33566" w:rsidRPr="00CB1091" w:rsidRDefault="00E33566" w:rsidP="00844CCE">
            <w:pPr>
              <w:rPr>
                <w:sz w:val="16"/>
              </w:rPr>
            </w:pPr>
          </w:p>
        </w:tc>
        <w:tc>
          <w:tcPr>
            <w:tcW w:w="5103" w:type="dxa"/>
          </w:tcPr>
          <w:p w:rsidR="00EA5653" w:rsidRPr="0073685F" w:rsidRDefault="00EA5653" w:rsidP="00E33566">
            <w:pPr>
              <w:tabs>
                <w:tab w:val="left" w:pos="4080"/>
              </w:tabs>
              <w:spacing w:line="276" w:lineRule="auto"/>
              <w:rPr>
                <w:b/>
              </w:rPr>
            </w:pPr>
            <w:r w:rsidRPr="0073685F">
              <w:rPr>
                <w:b/>
              </w:rPr>
              <w:t>Заказчик</w:t>
            </w: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</w:pPr>
            <w:r>
              <w:t>_________________________________</w:t>
            </w: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</w:pPr>
            <w:r>
              <w:t>__________________________________</w:t>
            </w: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</w:pPr>
            <w:r>
              <w:t>_________________________________</w:t>
            </w: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  <w:jc w:val="center"/>
              <w:rPr>
                <w:sz w:val="16"/>
              </w:rPr>
            </w:pPr>
            <w:r>
              <w:rPr>
                <w:sz w:val="16"/>
              </w:rPr>
              <w:t>паспортные данные</w:t>
            </w: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  <w:rPr>
                <w:sz w:val="16"/>
              </w:rPr>
            </w:pPr>
            <w:r>
              <w:rPr>
                <w:sz w:val="16"/>
              </w:rPr>
              <w:t>___________________________________________________</w:t>
            </w: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  <w:jc w:val="center"/>
              <w:rPr>
                <w:sz w:val="16"/>
              </w:rPr>
            </w:pPr>
            <w:r>
              <w:rPr>
                <w:sz w:val="16"/>
              </w:rPr>
              <w:t>кем выдан</w:t>
            </w: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  <w:rPr>
                <w:sz w:val="16"/>
              </w:rPr>
            </w:pPr>
            <w:r>
              <w:rPr>
                <w:sz w:val="16"/>
              </w:rPr>
              <w:t>___________________________________________________</w:t>
            </w: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  <w:jc w:val="center"/>
              <w:rPr>
                <w:sz w:val="16"/>
              </w:rPr>
            </w:pP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  <w:rPr>
                <w:sz w:val="16"/>
              </w:rPr>
            </w:pPr>
            <w:r>
              <w:rPr>
                <w:sz w:val="16"/>
              </w:rPr>
              <w:t>___________________________________________________</w:t>
            </w:r>
          </w:p>
          <w:p w:rsidR="00EA5653" w:rsidRDefault="00EA5653" w:rsidP="00E33566">
            <w:pPr>
              <w:tabs>
                <w:tab w:val="left" w:pos="4080"/>
              </w:tabs>
              <w:spacing w:line="276" w:lineRule="auto"/>
              <w:jc w:val="center"/>
              <w:rPr>
                <w:sz w:val="16"/>
              </w:rPr>
            </w:pPr>
          </w:p>
          <w:p w:rsidR="00EA5653" w:rsidRDefault="00EA5653" w:rsidP="00E33566">
            <w:pPr>
              <w:tabs>
                <w:tab w:val="left" w:pos="450"/>
                <w:tab w:val="left" w:pos="4080"/>
              </w:tabs>
              <w:spacing w:line="276" w:lineRule="auto"/>
              <w:rPr>
                <w:sz w:val="16"/>
              </w:rPr>
            </w:pPr>
            <w:r>
              <w:rPr>
                <w:sz w:val="16"/>
              </w:rPr>
              <w:t>Адрес, телефон ______________________________________</w:t>
            </w:r>
          </w:p>
          <w:p w:rsidR="00EA5653" w:rsidRDefault="00EA5653" w:rsidP="00E33566">
            <w:pPr>
              <w:tabs>
                <w:tab w:val="left" w:pos="450"/>
                <w:tab w:val="left" w:pos="4080"/>
              </w:tabs>
              <w:spacing w:line="276" w:lineRule="auto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</w:p>
          <w:p w:rsidR="00EA5653" w:rsidRDefault="00EA5653" w:rsidP="00E33566">
            <w:pPr>
              <w:tabs>
                <w:tab w:val="left" w:pos="450"/>
                <w:tab w:val="left" w:pos="4080"/>
              </w:tabs>
              <w:spacing w:line="276" w:lineRule="auto"/>
              <w:rPr>
                <w:sz w:val="16"/>
              </w:rPr>
            </w:pPr>
            <w:r>
              <w:rPr>
                <w:sz w:val="16"/>
              </w:rPr>
              <w:t>___________________________________________________</w:t>
            </w:r>
          </w:p>
          <w:p w:rsidR="00EA5653" w:rsidRDefault="00EA5653" w:rsidP="00E33566">
            <w:pPr>
              <w:tabs>
                <w:tab w:val="left" w:pos="420"/>
                <w:tab w:val="left" w:pos="4080"/>
              </w:tabs>
              <w:spacing w:line="276" w:lineRule="auto"/>
              <w:rPr>
                <w:sz w:val="16"/>
              </w:rPr>
            </w:pPr>
          </w:p>
          <w:p w:rsidR="00E33566" w:rsidRDefault="00EA5653" w:rsidP="00E33566">
            <w:pPr>
              <w:tabs>
                <w:tab w:val="left" w:pos="420"/>
                <w:tab w:val="left" w:pos="4080"/>
              </w:tabs>
              <w:spacing w:line="276" w:lineRule="auto"/>
              <w:rPr>
                <w:snapToGrid w:val="0"/>
                <w:sz w:val="18"/>
                <w:szCs w:val="18"/>
              </w:rPr>
            </w:pPr>
            <w:r>
              <w:rPr>
                <w:sz w:val="16"/>
              </w:rPr>
              <w:t>_____</w:t>
            </w:r>
            <w:r>
              <w:rPr>
                <w:sz w:val="16"/>
              </w:rPr>
              <w:tab/>
              <w:t>_______________________________________________</w:t>
            </w:r>
            <w:r>
              <w:t xml:space="preserve">   </w:t>
            </w:r>
            <w:r w:rsidR="00E33566">
              <w:rPr>
                <w:snapToGrid w:val="0"/>
                <w:sz w:val="18"/>
                <w:szCs w:val="18"/>
              </w:rPr>
              <w:t xml:space="preserve">                                          </w:t>
            </w:r>
          </w:p>
          <w:p w:rsidR="00E33566" w:rsidRDefault="00E33566" w:rsidP="00E33566">
            <w:pPr>
              <w:rPr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Второй  экземпляр договора получил на руки лично                 </w:t>
            </w:r>
            <w:r w:rsidRPr="00F44F1F">
              <w:rPr>
                <w:snapToGrid w:val="0"/>
                <w:sz w:val="18"/>
                <w:szCs w:val="18"/>
              </w:rPr>
              <w:t xml:space="preserve">     </w:t>
            </w:r>
            <w:r>
              <w:rPr>
                <w:snapToGrid w:val="0"/>
                <w:sz w:val="18"/>
                <w:szCs w:val="18"/>
              </w:rPr>
              <w:t xml:space="preserve"> </w:t>
            </w:r>
          </w:p>
          <w:p w:rsidR="00E33566" w:rsidRDefault="00E33566" w:rsidP="00E33566">
            <w:pPr>
              <w:tabs>
                <w:tab w:val="left" w:pos="420"/>
                <w:tab w:val="left" w:pos="4080"/>
              </w:tabs>
              <w:spacing w:line="276" w:lineRule="auto"/>
              <w:rPr>
                <w:snapToGrid w:val="0"/>
                <w:sz w:val="18"/>
                <w:szCs w:val="18"/>
              </w:rPr>
            </w:pPr>
          </w:p>
          <w:p w:rsidR="00E33566" w:rsidRPr="00E33566" w:rsidRDefault="00E33566" w:rsidP="00E33566">
            <w:pPr>
              <w:tabs>
                <w:tab w:val="left" w:pos="420"/>
                <w:tab w:val="left" w:pos="4080"/>
              </w:tabs>
              <w:spacing w:line="276" w:lineRule="auto"/>
              <w:rPr>
                <w:sz w:val="16"/>
              </w:rPr>
            </w:pPr>
            <w:r>
              <w:rPr>
                <w:snapToGrid w:val="0"/>
                <w:sz w:val="18"/>
                <w:szCs w:val="18"/>
              </w:rPr>
              <w:t>________________________________</w:t>
            </w:r>
            <w:r w:rsidRPr="00F44F1F">
              <w:rPr>
                <w:snapToGrid w:val="0"/>
                <w:sz w:val="18"/>
                <w:szCs w:val="18"/>
              </w:rPr>
              <w:t>подпись</w:t>
            </w:r>
          </w:p>
          <w:p w:rsidR="00EA5653" w:rsidRDefault="00EA5653" w:rsidP="00E33566">
            <w:pPr>
              <w:tabs>
                <w:tab w:val="left" w:pos="225"/>
                <w:tab w:val="left" w:pos="4080"/>
              </w:tabs>
              <w:spacing w:line="276" w:lineRule="auto"/>
            </w:pPr>
            <w:r>
              <w:t xml:space="preserve">   </w:t>
            </w:r>
          </w:p>
          <w:p w:rsidR="00EA5653" w:rsidRDefault="00EA5653" w:rsidP="00E33566">
            <w:pPr>
              <w:tabs>
                <w:tab w:val="left" w:pos="225"/>
                <w:tab w:val="left" w:pos="4080"/>
              </w:tabs>
              <w:spacing w:line="276" w:lineRule="auto"/>
            </w:pPr>
            <w:r>
              <w:t xml:space="preserve"> </w:t>
            </w:r>
            <w:r w:rsidR="00E33566">
              <w:t xml:space="preserve"> </w:t>
            </w:r>
          </w:p>
          <w:p w:rsidR="00EA5653" w:rsidRDefault="00E33566" w:rsidP="00E33566">
            <w:pPr>
              <w:tabs>
                <w:tab w:val="left" w:pos="4080"/>
              </w:tabs>
              <w:spacing w:line="276" w:lineRule="auto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</w:tbl>
    <w:p w:rsidR="00E33566" w:rsidRDefault="00E33566" w:rsidP="004D157E"/>
    <w:p w:rsidR="0043071C" w:rsidRDefault="0043071C" w:rsidP="004D157E"/>
    <w:p w:rsidR="0043071C" w:rsidRDefault="0043071C" w:rsidP="004D157E"/>
    <w:p w:rsidR="0043071C" w:rsidRDefault="0043071C" w:rsidP="004D157E"/>
    <w:p w:rsidR="00044448" w:rsidRDefault="008B1196" w:rsidP="008B1196">
      <w:pPr>
        <w:spacing w:line="276" w:lineRule="auto"/>
      </w:pPr>
      <w:r>
        <w:t xml:space="preserve">                                 </w:t>
      </w:r>
    </w:p>
    <w:p w:rsidR="008B1196" w:rsidRPr="008B1196" w:rsidRDefault="008B1196" w:rsidP="008B1196">
      <w:pPr>
        <w:spacing w:line="276" w:lineRule="auto"/>
      </w:pPr>
      <w:r>
        <w:lastRenderedPageBreak/>
        <w:t xml:space="preserve">Приложение  </w:t>
      </w:r>
      <w:r w:rsidRPr="008B1196">
        <w:t xml:space="preserve">к договору  </w:t>
      </w:r>
      <w:r w:rsidR="00CA2961">
        <w:t>об</w:t>
      </w:r>
      <w:r w:rsidR="00CA2961" w:rsidRPr="008B1196">
        <w:t xml:space="preserve"> оказани</w:t>
      </w:r>
      <w:r w:rsidR="00CA2961">
        <w:t>и</w:t>
      </w:r>
      <w:r w:rsidR="00CA2961" w:rsidRPr="008B1196">
        <w:t xml:space="preserve"> платных услуг </w:t>
      </w:r>
      <w:r>
        <w:t>______________________</w:t>
      </w:r>
      <w:r w:rsidR="00CA2961">
        <w:t>_______</w:t>
      </w:r>
      <w:r>
        <w:t>____</w:t>
      </w:r>
      <w:r w:rsidR="00CA2961">
        <w:t>_____________</w:t>
      </w:r>
    </w:p>
    <w:p w:rsidR="008B1196" w:rsidRPr="008B1196" w:rsidRDefault="008B1196" w:rsidP="008B1196">
      <w:pPr>
        <w:spacing w:line="276" w:lineRule="auto"/>
      </w:pPr>
      <w:r w:rsidRPr="008B1196">
        <w:t xml:space="preserve">  </w:t>
      </w:r>
    </w:p>
    <w:p w:rsidR="008B1196" w:rsidRPr="00FF0FE9" w:rsidRDefault="008B1196" w:rsidP="00A27664">
      <w:r>
        <w:rPr>
          <w:sz w:val="20"/>
          <w:szCs w:val="20"/>
        </w:rPr>
        <w:t xml:space="preserve"> </w:t>
      </w:r>
      <w:r w:rsidRPr="00FF0FE9">
        <w:t xml:space="preserve">                                                                                                 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111"/>
        <w:gridCol w:w="1843"/>
        <w:gridCol w:w="1417"/>
        <w:gridCol w:w="1985"/>
      </w:tblGrid>
      <w:tr w:rsidR="004A1F95" w:rsidRPr="00FF0FE9" w:rsidTr="00E056CE">
        <w:trPr>
          <w:cantSplit/>
          <w:trHeight w:val="940"/>
        </w:trPr>
        <w:tc>
          <w:tcPr>
            <w:tcW w:w="567" w:type="dxa"/>
            <w:tcBorders>
              <w:bottom w:val="single" w:sz="4" w:space="0" w:color="auto"/>
            </w:tcBorders>
          </w:tcPr>
          <w:p w:rsidR="004A1F95" w:rsidRPr="00FF0FE9" w:rsidRDefault="004A1F95" w:rsidP="00C62E66">
            <w:r w:rsidRPr="00FF0FE9"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A1F95" w:rsidRPr="008B1196" w:rsidRDefault="004A1F95" w:rsidP="004A1F95">
            <w:pPr>
              <w:jc w:val="center"/>
            </w:pPr>
            <w:r w:rsidRPr="008B1196">
              <w:t>Наименование дополнительных платных  услуг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1F95" w:rsidRPr="008B1196" w:rsidRDefault="004A1F95" w:rsidP="004A1F95">
            <w:pPr>
              <w:jc w:val="center"/>
            </w:pPr>
            <w:r>
              <w:t>Стоимость в месяц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A1F95" w:rsidRPr="00FF0FE9" w:rsidRDefault="004A1F95" w:rsidP="004A1F95">
            <w:pPr>
              <w:jc w:val="center"/>
            </w:pPr>
            <w:r>
              <w:t>Кол-во занятий в месяц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A1F95" w:rsidRPr="00FF0FE9" w:rsidRDefault="004A1F95" w:rsidP="00C62E66"/>
          <w:p w:rsidR="004A1F95" w:rsidRPr="00FF0FE9" w:rsidRDefault="004A1F95" w:rsidP="00C62E66">
            <w:r w:rsidRPr="00FF0FE9">
              <w:t>Подпись</w:t>
            </w:r>
          </w:p>
        </w:tc>
      </w:tr>
      <w:tr w:rsidR="004A1F95" w:rsidRPr="00FF0FE9" w:rsidTr="00E056CE">
        <w:trPr>
          <w:cantSplit/>
          <w:trHeight w:val="421"/>
        </w:trPr>
        <w:tc>
          <w:tcPr>
            <w:tcW w:w="567" w:type="dxa"/>
          </w:tcPr>
          <w:p w:rsidR="004A1F95" w:rsidRPr="00FF0FE9" w:rsidRDefault="004A1F95" w:rsidP="00C62E66">
            <w:r w:rsidRPr="00FF0FE9">
              <w:t>1</w:t>
            </w:r>
          </w:p>
        </w:tc>
        <w:tc>
          <w:tcPr>
            <w:tcW w:w="4111" w:type="dxa"/>
          </w:tcPr>
          <w:p w:rsidR="004A1F95" w:rsidRPr="008B1196" w:rsidRDefault="004A1F95" w:rsidP="00C62E66"/>
        </w:tc>
        <w:tc>
          <w:tcPr>
            <w:tcW w:w="1843" w:type="dxa"/>
          </w:tcPr>
          <w:p w:rsidR="004A1F95" w:rsidRPr="008B1196" w:rsidRDefault="004A1F95" w:rsidP="005A0633">
            <w:pPr>
              <w:jc w:val="center"/>
            </w:pPr>
          </w:p>
        </w:tc>
        <w:tc>
          <w:tcPr>
            <w:tcW w:w="1417" w:type="dxa"/>
          </w:tcPr>
          <w:p w:rsidR="004A1F95" w:rsidRPr="004A1F95" w:rsidRDefault="004A1F95" w:rsidP="004A1F95">
            <w:pPr>
              <w:jc w:val="center"/>
            </w:pPr>
          </w:p>
        </w:tc>
        <w:tc>
          <w:tcPr>
            <w:tcW w:w="1985" w:type="dxa"/>
          </w:tcPr>
          <w:p w:rsidR="004A1F95" w:rsidRPr="00FF0FE9" w:rsidRDefault="004A1F95" w:rsidP="00C62E66">
            <w:pPr>
              <w:rPr>
                <w:b/>
              </w:rPr>
            </w:pPr>
          </w:p>
        </w:tc>
      </w:tr>
      <w:tr w:rsidR="00977995" w:rsidRPr="00FF0FE9" w:rsidTr="00E056CE">
        <w:trPr>
          <w:cantSplit/>
          <w:trHeight w:val="415"/>
        </w:trPr>
        <w:tc>
          <w:tcPr>
            <w:tcW w:w="567" w:type="dxa"/>
          </w:tcPr>
          <w:p w:rsidR="00977995" w:rsidRPr="00FF0FE9" w:rsidRDefault="00977995" w:rsidP="00455392">
            <w:r>
              <w:t>2</w:t>
            </w:r>
          </w:p>
        </w:tc>
        <w:tc>
          <w:tcPr>
            <w:tcW w:w="4111" w:type="dxa"/>
          </w:tcPr>
          <w:p w:rsidR="00977995" w:rsidRPr="008B1196" w:rsidRDefault="00977995" w:rsidP="00BC29FE"/>
        </w:tc>
        <w:tc>
          <w:tcPr>
            <w:tcW w:w="1843" w:type="dxa"/>
          </w:tcPr>
          <w:p w:rsidR="00977995" w:rsidRDefault="00977995" w:rsidP="005A0633">
            <w:pPr>
              <w:jc w:val="center"/>
            </w:pPr>
          </w:p>
        </w:tc>
        <w:tc>
          <w:tcPr>
            <w:tcW w:w="1417" w:type="dxa"/>
          </w:tcPr>
          <w:p w:rsidR="00977995" w:rsidRPr="004A1F95" w:rsidRDefault="00977995" w:rsidP="004A1F95">
            <w:pPr>
              <w:jc w:val="center"/>
            </w:pPr>
          </w:p>
        </w:tc>
        <w:tc>
          <w:tcPr>
            <w:tcW w:w="1985" w:type="dxa"/>
          </w:tcPr>
          <w:p w:rsidR="00977995" w:rsidRPr="00FF0FE9" w:rsidRDefault="00977995" w:rsidP="00C62E66"/>
        </w:tc>
      </w:tr>
      <w:tr w:rsidR="00977995" w:rsidRPr="00FF0FE9" w:rsidTr="00E056CE">
        <w:trPr>
          <w:cantSplit/>
          <w:trHeight w:val="415"/>
        </w:trPr>
        <w:tc>
          <w:tcPr>
            <w:tcW w:w="567" w:type="dxa"/>
          </w:tcPr>
          <w:p w:rsidR="00977995" w:rsidRPr="00FF0FE9" w:rsidRDefault="00977995" w:rsidP="00455392">
            <w:r>
              <w:t>3</w:t>
            </w:r>
          </w:p>
        </w:tc>
        <w:tc>
          <w:tcPr>
            <w:tcW w:w="4111" w:type="dxa"/>
          </w:tcPr>
          <w:p w:rsidR="00977995" w:rsidRPr="008B1196" w:rsidRDefault="00977995" w:rsidP="00DF41F7"/>
        </w:tc>
        <w:tc>
          <w:tcPr>
            <w:tcW w:w="1843" w:type="dxa"/>
          </w:tcPr>
          <w:p w:rsidR="00977995" w:rsidRPr="008B1196" w:rsidRDefault="00977995" w:rsidP="00DF41F7">
            <w:pPr>
              <w:jc w:val="center"/>
            </w:pPr>
          </w:p>
        </w:tc>
        <w:tc>
          <w:tcPr>
            <w:tcW w:w="1417" w:type="dxa"/>
          </w:tcPr>
          <w:p w:rsidR="00977995" w:rsidRPr="004A1F95" w:rsidRDefault="00977995" w:rsidP="00DF41F7">
            <w:pPr>
              <w:jc w:val="center"/>
            </w:pPr>
          </w:p>
        </w:tc>
        <w:tc>
          <w:tcPr>
            <w:tcW w:w="1985" w:type="dxa"/>
          </w:tcPr>
          <w:p w:rsidR="00977995" w:rsidRPr="00FF0FE9" w:rsidRDefault="00977995" w:rsidP="00C62E66"/>
        </w:tc>
      </w:tr>
      <w:tr w:rsidR="00B31DA6" w:rsidRPr="00FF0FE9" w:rsidTr="00E056CE">
        <w:trPr>
          <w:cantSplit/>
          <w:trHeight w:val="415"/>
        </w:trPr>
        <w:tc>
          <w:tcPr>
            <w:tcW w:w="567" w:type="dxa"/>
          </w:tcPr>
          <w:p w:rsidR="00B31DA6" w:rsidRPr="00FF0FE9" w:rsidRDefault="00B31DA6" w:rsidP="00B20B76">
            <w:r>
              <w:t>4</w:t>
            </w:r>
          </w:p>
        </w:tc>
        <w:tc>
          <w:tcPr>
            <w:tcW w:w="4111" w:type="dxa"/>
          </w:tcPr>
          <w:p w:rsidR="00B31DA6" w:rsidRPr="008B1196" w:rsidRDefault="00B31DA6" w:rsidP="00BC29FE"/>
        </w:tc>
        <w:tc>
          <w:tcPr>
            <w:tcW w:w="1843" w:type="dxa"/>
          </w:tcPr>
          <w:p w:rsidR="00B31DA6" w:rsidRDefault="00B31DA6" w:rsidP="005A0633">
            <w:pPr>
              <w:jc w:val="center"/>
            </w:pPr>
          </w:p>
        </w:tc>
        <w:tc>
          <w:tcPr>
            <w:tcW w:w="1417" w:type="dxa"/>
          </w:tcPr>
          <w:p w:rsidR="00B31DA6" w:rsidRPr="004A1F95" w:rsidRDefault="00B31DA6" w:rsidP="004A1F95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/>
        </w:tc>
      </w:tr>
      <w:tr w:rsidR="00B31DA6" w:rsidRPr="00FF0FE9" w:rsidTr="00E056CE">
        <w:trPr>
          <w:cantSplit/>
          <w:trHeight w:val="415"/>
        </w:trPr>
        <w:tc>
          <w:tcPr>
            <w:tcW w:w="567" w:type="dxa"/>
          </w:tcPr>
          <w:p w:rsidR="00B31DA6" w:rsidRDefault="00B31DA6" w:rsidP="00B20B76">
            <w:r>
              <w:t>5</w:t>
            </w:r>
          </w:p>
        </w:tc>
        <w:tc>
          <w:tcPr>
            <w:tcW w:w="4111" w:type="dxa"/>
          </w:tcPr>
          <w:p w:rsidR="00B31DA6" w:rsidRPr="008B1196" w:rsidRDefault="00B31DA6" w:rsidP="00BC29FE"/>
        </w:tc>
        <w:tc>
          <w:tcPr>
            <w:tcW w:w="1843" w:type="dxa"/>
          </w:tcPr>
          <w:p w:rsidR="00B31DA6" w:rsidRPr="008B1196" w:rsidRDefault="00B31DA6" w:rsidP="005A0633">
            <w:pPr>
              <w:jc w:val="center"/>
            </w:pPr>
          </w:p>
        </w:tc>
        <w:tc>
          <w:tcPr>
            <w:tcW w:w="1417" w:type="dxa"/>
          </w:tcPr>
          <w:p w:rsidR="00B31DA6" w:rsidRPr="004A1F95" w:rsidRDefault="00B31DA6" w:rsidP="004A1F95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/>
        </w:tc>
      </w:tr>
      <w:tr w:rsidR="00B31DA6" w:rsidRPr="00FF0FE9" w:rsidTr="00E056CE">
        <w:trPr>
          <w:cantSplit/>
          <w:trHeight w:val="423"/>
        </w:trPr>
        <w:tc>
          <w:tcPr>
            <w:tcW w:w="567" w:type="dxa"/>
          </w:tcPr>
          <w:p w:rsidR="00B31DA6" w:rsidRPr="00FF0FE9" w:rsidRDefault="00B31DA6" w:rsidP="00B20B76">
            <w:r>
              <w:t>6</w:t>
            </w:r>
          </w:p>
        </w:tc>
        <w:tc>
          <w:tcPr>
            <w:tcW w:w="4111" w:type="dxa"/>
          </w:tcPr>
          <w:p w:rsidR="00B31DA6" w:rsidRPr="008B1196" w:rsidRDefault="00B31DA6" w:rsidP="00C62E66"/>
        </w:tc>
        <w:tc>
          <w:tcPr>
            <w:tcW w:w="1843" w:type="dxa"/>
          </w:tcPr>
          <w:p w:rsidR="00B31DA6" w:rsidRDefault="00B31DA6" w:rsidP="005A0633">
            <w:pPr>
              <w:jc w:val="center"/>
            </w:pPr>
          </w:p>
        </w:tc>
        <w:tc>
          <w:tcPr>
            <w:tcW w:w="1417" w:type="dxa"/>
          </w:tcPr>
          <w:p w:rsidR="00B31DA6" w:rsidRPr="004A1F95" w:rsidRDefault="00B31DA6" w:rsidP="004A1F95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/>
        </w:tc>
      </w:tr>
      <w:tr w:rsidR="00B31DA6" w:rsidRPr="00FF0FE9" w:rsidTr="00E056CE">
        <w:trPr>
          <w:cantSplit/>
          <w:trHeight w:val="423"/>
        </w:trPr>
        <w:tc>
          <w:tcPr>
            <w:tcW w:w="567" w:type="dxa"/>
          </w:tcPr>
          <w:p w:rsidR="00B31DA6" w:rsidRPr="00FF0FE9" w:rsidRDefault="00B31DA6" w:rsidP="00B20B76">
            <w:r>
              <w:t>7</w:t>
            </w:r>
          </w:p>
        </w:tc>
        <w:tc>
          <w:tcPr>
            <w:tcW w:w="4111" w:type="dxa"/>
          </w:tcPr>
          <w:p w:rsidR="00B31DA6" w:rsidRPr="008B1196" w:rsidRDefault="00B31DA6" w:rsidP="00C62E66"/>
        </w:tc>
        <w:tc>
          <w:tcPr>
            <w:tcW w:w="1843" w:type="dxa"/>
          </w:tcPr>
          <w:p w:rsidR="00B31DA6" w:rsidRPr="008B1196" w:rsidRDefault="00B31DA6" w:rsidP="005A0633">
            <w:pPr>
              <w:jc w:val="center"/>
            </w:pPr>
          </w:p>
        </w:tc>
        <w:tc>
          <w:tcPr>
            <w:tcW w:w="1417" w:type="dxa"/>
          </w:tcPr>
          <w:p w:rsidR="00B31DA6" w:rsidRPr="004A1F95" w:rsidRDefault="00B31DA6" w:rsidP="004A1F95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/>
        </w:tc>
      </w:tr>
      <w:tr w:rsidR="00B31DA6" w:rsidRPr="00FF0FE9" w:rsidTr="00E056CE">
        <w:trPr>
          <w:cantSplit/>
          <w:trHeight w:val="353"/>
        </w:trPr>
        <w:tc>
          <w:tcPr>
            <w:tcW w:w="567" w:type="dxa"/>
          </w:tcPr>
          <w:p w:rsidR="00B31DA6" w:rsidRPr="00FF0FE9" w:rsidRDefault="00B31DA6" w:rsidP="00B20B76">
            <w:r>
              <w:t>8</w:t>
            </w:r>
          </w:p>
        </w:tc>
        <w:tc>
          <w:tcPr>
            <w:tcW w:w="4111" w:type="dxa"/>
          </w:tcPr>
          <w:p w:rsidR="00B31DA6" w:rsidRPr="008B1196" w:rsidRDefault="00B31DA6" w:rsidP="00C04FEA"/>
        </w:tc>
        <w:tc>
          <w:tcPr>
            <w:tcW w:w="1843" w:type="dxa"/>
          </w:tcPr>
          <w:p w:rsidR="00B31DA6" w:rsidRPr="008B1196" w:rsidRDefault="00B31DA6" w:rsidP="00C04FEA">
            <w:pPr>
              <w:jc w:val="center"/>
            </w:pPr>
          </w:p>
        </w:tc>
        <w:tc>
          <w:tcPr>
            <w:tcW w:w="1417" w:type="dxa"/>
          </w:tcPr>
          <w:p w:rsidR="00B31DA6" w:rsidRPr="004A1F95" w:rsidRDefault="00B31DA6" w:rsidP="00C04FEA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>
            <w:pPr>
              <w:rPr>
                <w:b/>
              </w:rPr>
            </w:pPr>
          </w:p>
        </w:tc>
      </w:tr>
      <w:tr w:rsidR="00B31DA6" w:rsidRPr="00FF0FE9" w:rsidTr="00E056CE">
        <w:trPr>
          <w:cantSplit/>
          <w:trHeight w:val="353"/>
        </w:trPr>
        <w:tc>
          <w:tcPr>
            <w:tcW w:w="567" w:type="dxa"/>
          </w:tcPr>
          <w:p w:rsidR="00B31DA6" w:rsidRPr="00FF0FE9" w:rsidRDefault="00B31DA6" w:rsidP="00B20B76">
            <w:r>
              <w:t>9</w:t>
            </w:r>
          </w:p>
        </w:tc>
        <w:tc>
          <w:tcPr>
            <w:tcW w:w="4111" w:type="dxa"/>
          </w:tcPr>
          <w:p w:rsidR="00B31DA6" w:rsidRPr="00C16FC1" w:rsidRDefault="00B31DA6" w:rsidP="00C04FEA"/>
        </w:tc>
        <w:tc>
          <w:tcPr>
            <w:tcW w:w="1843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417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/>
        </w:tc>
      </w:tr>
      <w:tr w:rsidR="00B31DA6" w:rsidRPr="00FF0FE9" w:rsidTr="00E056CE">
        <w:trPr>
          <w:cantSplit/>
          <w:trHeight w:val="353"/>
        </w:trPr>
        <w:tc>
          <w:tcPr>
            <w:tcW w:w="567" w:type="dxa"/>
          </w:tcPr>
          <w:p w:rsidR="00B31DA6" w:rsidRPr="00FF0FE9" w:rsidRDefault="00B31DA6" w:rsidP="00B20B76">
            <w:r>
              <w:t>10</w:t>
            </w:r>
          </w:p>
        </w:tc>
        <w:tc>
          <w:tcPr>
            <w:tcW w:w="4111" w:type="dxa"/>
          </w:tcPr>
          <w:p w:rsidR="00B31DA6" w:rsidRPr="00C16FC1" w:rsidRDefault="00B31DA6" w:rsidP="00C04FEA"/>
        </w:tc>
        <w:tc>
          <w:tcPr>
            <w:tcW w:w="1843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417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>
            <w:pPr>
              <w:rPr>
                <w:b/>
              </w:rPr>
            </w:pPr>
          </w:p>
        </w:tc>
      </w:tr>
      <w:tr w:rsidR="00B31DA6" w:rsidRPr="00FF0FE9" w:rsidTr="00E056CE">
        <w:trPr>
          <w:cantSplit/>
          <w:trHeight w:val="353"/>
        </w:trPr>
        <w:tc>
          <w:tcPr>
            <w:tcW w:w="567" w:type="dxa"/>
          </w:tcPr>
          <w:p w:rsidR="00B31DA6" w:rsidRPr="00FF0FE9" w:rsidRDefault="00B31DA6" w:rsidP="00B20B76">
            <w:r>
              <w:t>11</w:t>
            </w:r>
          </w:p>
        </w:tc>
        <w:tc>
          <w:tcPr>
            <w:tcW w:w="4111" w:type="dxa"/>
          </w:tcPr>
          <w:p w:rsidR="00B31DA6" w:rsidRPr="00C16FC1" w:rsidRDefault="00B31DA6" w:rsidP="00C04FEA"/>
        </w:tc>
        <w:tc>
          <w:tcPr>
            <w:tcW w:w="1843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417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>
            <w:pPr>
              <w:rPr>
                <w:b/>
              </w:rPr>
            </w:pPr>
          </w:p>
        </w:tc>
      </w:tr>
      <w:tr w:rsidR="00B31DA6" w:rsidRPr="00FF0FE9" w:rsidTr="00E056CE">
        <w:trPr>
          <w:cantSplit/>
          <w:trHeight w:val="353"/>
        </w:trPr>
        <w:tc>
          <w:tcPr>
            <w:tcW w:w="567" w:type="dxa"/>
          </w:tcPr>
          <w:p w:rsidR="00B31DA6" w:rsidRPr="00FF0FE9" w:rsidRDefault="00B31DA6" w:rsidP="00B20B76">
            <w:r>
              <w:t>12</w:t>
            </w:r>
          </w:p>
        </w:tc>
        <w:tc>
          <w:tcPr>
            <w:tcW w:w="4111" w:type="dxa"/>
          </w:tcPr>
          <w:p w:rsidR="00B31DA6" w:rsidRPr="00C16FC1" w:rsidRDefault="00B31DA6" w:rsidP="00C04FEA"/>
        </w:tc>
        <w:tc>
          <w:tcPr>
            <w:tcW w:w="1843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417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>
            <w:pPr>
              <w:rPr>
                <w:b/>
              </w:rPr>
            </w:pPr>
          </w:p>
        </w:tc>
      </w:tr>
      <w:tr w:rsidR="00B31DA6" w:rsidRPr="00FF0FE9" w:rsidTr="00E056CE">
        <w:trPr>
          <w:cantSplit/>
          <w:trHeight w:val="353"/>
        </w:trPr>
        <w:tc>
          <w:tcPr>
            <w:tcW w:w="567" w:type="dxa"/>
          </w:tcPr>
          <w:p w:rsidR="00B31DA6" w:rsidRPr="00FF0FE9" w:rsidRDefault="00B31DA6" w:rsidP="00B20B76">
            <w:r>
              <w:t>13</w:t>
            </w:r>
          </w:p>
        </w:tc>
        <w:tc>
          <w:tcPr>
            <w:tcW w:w="4111" w:type="dxa"/>
          </w:tcPr>
          <w:p w:rsidR="00B31DA6" w:rsidRPr="00C16FC1" w:rsidRDefault="00B31DA6" w:rsidP="00C04FEA"/>
        </w:tc>
        <w:tc>
          <w:tcPr>
            <w:tcW w:w="1843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417" w:type="dxa"/>
          </w:tcPr>
          <w:p w:rsidR="00B31DA6" w:rsidRPr="00C16FC1" w:rsidRDefault="00B31DA6" w:rsidP="00C04FEA">
            <w:pPr>
              <w:jc w:val="center"/>
            </w:pPr>
          </w:p>
        </w:tc>
        <w:tc>
          <w:tcPr>
            <w:tcW w:w="1985" w:type="dxa"/>
          </w:tcPr>
          <w:p w:rsidR="00B31DA6" w:rsidRPr="00FF0FE9" w:rsidRDefault="00B31DA6" w:rsidP="00C62E66">
            <w:pPr>
              <w:rPr>
                <w:b/>
              </w:rPr>
            </w:pPr>
          </w:p>
        </w:tc>
      </w:tr>
      <w:tr w:rsidR="00EC21A0" w:rsidRPr="00FF0FE9" w:rsidTr="00E056CE">
        <w:trPr>
          <w:cantSplit/>
          <w:trHeight w:val="353"/>
        </w:trPr>
        <w:tc>
          <w:tcPr>
            <w:tcW w:w="567" w:type="dxa"/>
          </w:tcPr>
          <w:p w:rsidR="00EC21A0" w:rsidRPr="00FF0FE9" w:rsidRDefault="00EC21A0" w:rsidP="00B20B76">
            <w:r>
              <w:t>14</w:t>
            </w:r>
          </w:p>
        </w:tc>
        <w:tc>
          <w:tcPr>
            <w:tcW w:w="4111" w:type="dxa"/>
          </w:tcPr>
          <w:p w:rsidR="00EC21A0" w:rsidRPr="00C16FC1" w:rsidRDefault="00EC21A0" w:rsidP="00C04FEA"/>
        </w:tc>
        <w:tc>
          <w:tcPr>
            <w:tcW w:w="1843" w:type="dxa"/>
          </w:tcPr>
          <w:p w:rsidR="00EC21A0" w:rsidRPr="00C16FC1" w:rsidRDefault="00EC21A0" w:rsidP="00C04FEA">
            <w:pPr>
              <w:jc w:val="center"/>
            </w:pPr>
          </w:p>
        </w:tc>
        <w:tc>
          <w:tcPr>
            <w:tcW w:w="1417" w:type="dxa"/>
          </w:tcPr>
          <w:p w:rsidR="00EC21A0" w:rsidRPr="00C16FC1" w:rsidRDefault="00EC21A0" w:rsidP="00C04FEA">
            <w:pPr>
              <w:jc w:val="center"/>
            </w:pPr>
          </w:p>
        </w:tc>
        <w:tc>
          <w:tcPr>
            <w:tcW w:w="1985" w:type="dxa"/>
          </w:tcPr>
          <w:p w:rsidR="00EC21A0" w:rsidRPr="00FF0FE9" w:rsidRDefault="00EC21A0" w:rsidP="00C62E66">
            <w:pPr>
              <w:rPr>
                <w:b/>
              </w:rPr>
            </w:pPr>
          </w:p>
        </w:tc>
      </w:tr>
      <w:tr w:rsidR="00EC21A0" w:rsidRPr="00FF0FE9" w:rsidTr="00E056CE">
        <w:trPr>
          <w:cantSplit/>
          <w:trHeight w:val="353"/>
        </w:trPr>
        <w:tc>
          <w:tcPr>
            <w:tcW w:w="567" w:type="dxa"/>
          </w:tcPr>
          <w:p w:rsidR="00EC21A0" w:rsidRPr="00FF0FE9" w:rsidRDefault="00EC21A0" w:rsidP="00B20B76">
            <w:r>
              <w:t>15</w:t>
            </w:r>
          </w:p>
        </w:tc>
        <w:tc>
          <w:tcPr>
            <w:tcW w:w="4111" w:type="dxa"/>
          </w:tcPr>
          <w:p w:rsidR="00EC21A0" w:rsidRPr="00C16FC1" w:rsidRDefault="00EC21A0" w:rsidP="00C04FEA"/>
        </w:tc>
        <w:tc>
          <w:tcPr>
            <w:tcW w:w="1843" w:type="dxa"/>
          </w:tcPr>
          <w:p w:rsidR="00EC21A0" w:rsidRPr="00C16FC1" w:rsidRDefault="00EC21A0" w:rsidP="00C04FEA">
            <w:pPr>
              <w:jc w:val="center"/>
            </w:pPr>
          </w:p>
        </w:tc>
        <w:tc>
          <w:tcPr>
            <w:tcW w:w="1417" w:type="dxa"/>
          </w:tcPr>
          <w:p w:rsidR="00EC21A0" w:rsidRPr="00C16FC1" w:rsidRDefault="00EC21A0" w:rsidP="00C04FEA">
            <w:pPr>
              <w:jc w:val="center"/>
            </w:pPr>
          </w:p>
        </w:tc>
        <w:tc>
          <w:tcPr>
            <w:tcW w:w="1985" w:type="dxa"/>
          </w:tcPr>
          <w:p w:rsidR="00EC21A0" w:rsidRPr="00FF0FE9" w:rsidRDefault="00EC21A0" w:rsidP="00C62E66">
            <w:pPr>
              <w:rPr>
                <w:b/>
              </w:rPr>
            </w:pPr>
          </w:p>
        </w:tc>
      </w:tr>
      <w:tr w:rsidR="00EC21A0" w:rsidRPr="00FF0FE9" w:rsidTr="00E056CE">
        <w:trPr>
          <w:cantSplit/>
          <w:trHeight w:val="353"/>
        </w:trPr>
        <w:tc>
          <w:tcPr>
            <w:tcW w:w="567" w:type="dxa"/>
          </w:tcPr>
          <w:p w:rsidR="00EC21A0" w:rsidRPr="00FF0FE9" w:rsidRDefault="00EC21A0" w:rsidP="00B20B76">
            <w:r>
              <w:t>16</w:t>
            </w:r>
          </w:p>
        </w:tc>
        <w:tc>
          <w:tcPr>
            <w:tcW w:w="4111" w:type="dxa"/>
          </w:tcPr>
          <w:p w:rsidR="00EC21A0" w:rsidRPr="00C16FC1" w:rsidRDefault="00EC21A0" w:rsidP="00C04FEA"/>
        </w:tc>
        <w:tc>
          <w:tcPr>
            <w:tcW w:w="1843" w:type="dxa"/>
          </w:tcPr>
          <w:p w:rsidR="00EC21A0" w:rsidRPr="00C16FC1" w:rsidRDefault="00EC21A0" w:rsidP="00C04FEA">
            <w:pPr>
              <w:jc w:val="center"/>
            </w:pPr>
          </w:p>
        </w:tc>
        <w:tc>
          <w:tcPr>
            <w:tcW w:w="1417" w:type="dxa"/>
          </w:tcPr>
          <w:p w:rsidR="00EC21A0" w:rsidRPr="00C16FC1" w:rsidRDefault="00EC21A0" w:rsidP="00C04FEA">
            <w:pPr>
              <w:jc w:val="center"/>
            </w:pPr>
          </w:p>
        </w:tc>
        <w:tc>
          <w:tcPr>
            <w:tcW w:w="1985" w:type="dxa"/>
          </w:tcPr>
          <w:p w:rsidR="00EC21A0" w:rsidRPr="00FF0FE9" w:rsidRDefault="00EC21A0" w:rsidP="00C62E66">
            <w:pPr>
              <w:rPr>
                <w:b/>
              </w:rPr>
            </w:pPr>
          </w:p>
        </w:tc>
      </w:tr>
      <w:tr w:rsidR="00EC21A0" w:rsidRPr="00FF0FE9" w:rsidTr="00E056CE">
        <w:trPr>
          <w:cantSplit/>
          <w:trHeight w:val="353"/>
        </w:trPr>
        <w:tc>
          <w:tcPr>
            <w:tcW w:w="567" w:type="dxa"/>
          </w:tcPr>
          <w:p w:rsidR="00EC21A0" w:rsidRPr="00FF0FE9" w:rsidRDefault="00EC21A0" w:rsidP="00B20B76">
            <w:r>
              <w:t>17</w:t>
            </w:r>
          </w:p>
        </w:tc>
        <w:tc>
          <w:tcPr>
            <w:tcW w:w="4111" w:type="dxa"/>
          </w:tcPr>
          <w:p w:rsidR="00EC21A0" w:rsidRPr="00C16FC1" w:rsidRDefault="00EC21A0" w:rsidP="00C04FEA"/>
        </w:tc>
        <w:tc>
          <w:tcPr>
            <w:tcW w:w="1843" w:type="dxa"/>
          </w:tcPr>
          <w:p w:rsidR="00EC21A0" w:rsidRPr="00C16FC1" w:rsidRDefault="00EC21A0" w:rsidP="00C04FEA">
            <w:pPr>
              <w:jc w:val="center"/>
            </w:pPr>
          </w:p>
        </w:tc>
        <w:tc>
          <w:tcPr>
            <w:tcW w:w="1417" w:type="dxa"/>
          </w:tcPr>
          <w:p w:rsidR="00EC21A0" w:rsidRPr="00C16FC1" w:rsidRDefault="00EC21A0" w:rsidP="00C04FEA">
            <w:pPr>
              <w:jc w:val="center"/>
            </w:pPr>
          </w:p>
        </w:tc>
        <w:tc>
          <w:tcPr>
            <w:tcW w:w="1985" w:type="dxa"/>
          </w:tcPr>
          <w:p w:rsidR="00EC21A0" w:rsidRPr="00FF0FE9" w:rsidRDefault="00EC21A0" w:rsidP="00C62E66">
            <w:pPr>
              <w:rPr>
                <w:b/>
              </w:rPr>
            </w:pPr>
          </w:p>
        </w:tc>
      </w:tr>
      <w:tr w:rsidR="003E334C" w:rsidRPr="00FF0FE9" w:rsidTr="00E056CE">
        <w:trPr>
          <w:cantSplit/>
          <w:trHeight w:val="353"/>
        </w:trPr>
        <w:tc>
          <w:tcPr>
            <w:tcW w:w="567" w:type="dxa"/>
          </w:tcPr>
          <w:p w:rsidR="003E334C" w:rsidRDefault="003E334C" w:rsidP="00B20B76">
            <w:r>
              <w:t>18</w:t>
            </w:r>
          </w:p>
        </w:tc>
        <w:tc>
          <w:tcPr>
            <w:tcW w:w="4111" w:type="dxa"/>
          </w:tcPr>
          <w:p w:rsidR="003E334C" w:rsidRPr="00322A0B" w:rsidRDefault="003E334C" w:rsidP="0008140C">
            <w:pPr>
              <w:spacing w:line="216" w:lineRule="auto"/>
            </w:pPr>
          </w:p>
        </w:tc>
        <w:tc>
          <w:tcPr>
            <w:tcW w:w="1843" w:type="dxa"/>
          </w:tcPr>
          <w:p w:rsidR="003E334C" w:rsidRPr="00322A0B" w:rsidRDefault="003E334C" w:rsidP="0008140C">
            <w:pPr>
              <w:spacing w:line="216" w:lineRule="auto"/>
              <w:jc w:val="center"/>
            </w:pPr>
          </w:p>
        </w:tc>
        <w:tc>
          <w:tcPr>
            <w:tcW w:w="1417" w:type="dxa"/>
          </w:tcPr>
          <w:p w:rsidR="003E334C" w:rsidRDefault="003E334C" w:rsidP="0008140C">
            <w:pPr>
              <w:spacing w:line="216" w:lineRule="auto"/>
              <w:jc w:val="center"/>
            </w:pPr>
          </w:p>
        </w:tc>
        <w:tc>
          <w:tcPr>
            <w:tcW w:w="1985" w:type="dxa"/>
          </w:tcPr>
          <w:p w:rsidR="003E334C" w:rsidRPr="00FF0FE9" w:rsidRDefault="003E334C" w:rsidP="00C62E66">
            <w:pPr>
              <w:rPr>
                <w:b/>
              </w:rPr>
            </w:pPr>
          </w:p>
        </w:tc>
      </w:tr>
      <w:tr w:rsidR="00BD7990" w:rsidRPr="00FF0FE9" w:rsidTr="00E056CE">
        <w:trPr>
          <w:cantSplit/>
          <w:trHeight w:val="353"/>
        </w:trPr>
        <w:tc>
          <w:tcPr>
            <w:tcW w:w="567" w:type="dxa"/>
          </w:tcPr>
          <w:p w:rsidR="00BD7990" w:rsidRDefault="003E334C" w:rsidP="00B20B76">
            <w:r>
              <w:t>19</w:t>
            </w:r>
          </w:p>
        </w:tc>
        <w:tc>
          <w:tcPr>
            <w:tcW w:w="4111" w:type="dxa"/>
          </w:tcPr>
          <w:p w:rsidR="00BD7990" w:rsidRPr="00322A0B" w:rsidRDefault="00BD7990" w:rsidP="0008140C">
            <w:pPr>
              <w:spacing w:line="216" w:lineRule="auto"/>
            </w:pPr>
          </w:p>
        </w:tc>
        <w:tc>
          <w:tcPr>
            <w:tcW w:w="1843" w:type="dxa"/>
          </w:tcPr>
          <w:p w:rsidR="00BD7990" w:rsidRPr="00322A0B" w:rsidRDefault="00BD7990" w:rsidP="0008140C">
            <w:pPr>
              <w:spacing w:line="216" w:lineRule="auto"/>
              <w:jc w:val="center"/>
            </w:pPr>
          </w:p>
        </w:tc>
        <w:tc>
          <w:tcPr>
            <w:tcW w:w="1417" w:type="dxa"/>
          </w:tcPr>
          <w:p w:rsidR="00BD7990" w:rsidRDefault="00BD7990" w:rsidP="0008140C">
            <w:pPr>
              <w:spacing w:line="216" w:lineRule="auto"/>
              <w:jc w:val="center"/>
            </w:pPr>
          </w:p>
        </w:tc>
        <w:tc>
          <w:tcPr>
            <w:tcW w:w="1985" w:type="dxa"/>
          </w:tcPr>
          <w:p w:rsidR="00BD7990" w:rsidRPr="00FF0FE9" w:rsidRDefault="00BD7990" w:rsidP="00C62E66">
            <w:pPr>
              <w:rPr>
                <w:b/>
              </w:rPr>
            </w:pPr>
          </w:p>
        </w:tc>
      </w:tr>
    </w:tbl>
    <w:p w:rsidR="008B1196" w:rsidRDefault="008B1196" w:rsidP="008B1196"/>
    <w:tbl>
      <w:tblPr>
        <w:tblW w:w="10522" w:type="dxa"/>
        <w:tblInd w:w="-459" w:type="dxa"/>
        <w:tblLook w:val="0000"/>
      </w:tblPr>
      <w:tblGrid>
        <w:gridCol w:w="5632"/>
        <w:gridCol w:w="4890"/>
      </w:tblGrid>
      <w:tr w:rsidR="008B1196" w:rsidTr="00044448">
        <w:trPr>
          <w:trHeight w:val="73"/>
        </w:trPr>
        <w:tc>
          <w:tcPr>
            <w:tcW w:w="5632" w:type="dxa"/>
          </w:tcPr>
          <w:p w:rsidR="008B1196" w:rsidRPr="00131B5E" w:rsidRDefault="008B1196" w:rsidP="00E52DA1">
            <w:pPr>
              <w:rPr>
                <w:sz w:val="18"/>
                <w:szCs w:val="18"/>
              </w:rPr>
            </w:pPr>
          </w:p>
        </w:tc>
        <w:tc>
          <w:tcPr>
            <w:tcW w:w="4890" w:type="dxa"/>
          </w:tcPr>
          <w:p w:rsidR="008B1196" w:rsidRDefault="008B1196" w:rsidP="00A27664">
            <w:pPr>
              <w:rPr>
                <w:sz w:val="16"/>
              </w:rPr>
            </w:pPr>
          </w:p>
        </w:tc>
      </w:tr>
    </w:tbl>
    <w:p w:rsidR="00B2570F" w:rsidRPr="00FF0FE9" w:rsidRDefault="00B2570F" w:rsidP="00E52DA1"/>
    <w:sectPr w:rsidR="00B2570F" w:rsidRPr="00FF0FE9" w:rsidSect="00E566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E9D" w:rsidRDefault="00943E9D" w:rsidP="00B54259">
      <w:r>
        <w:separator/>
      </w:r>
    </w:p>
  </w:endnote>
  <w:endnote w:type="continuationSeparator" w:id="1">
    <w:p w:rsidR="00943E9D" w:rsidRDefault="00943E9D" w:rsidP="00B54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E9D" w:rsidRDefault="00943E9D" w:rsidP="00B54259">
      <w:r>
        <w:separator/>
      </w:r>
    </w:p>
  </w:footnote>
  <w:footnote w:type="continuationSeparator" w:id="1">
    <w:p w:rsidR="00943E9D" w:rsidRDefault="00943E9D" w:rsidP="00B542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63C1"/>
    <w:multiLevelType w:val="hybridMultilevel"/>
    <w:tmpl w:val="F774B23A"/>
    <w:lvl w:ilvl="0" w:tplc="766EF0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CE7121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B35"/>
    <w:multiLevelType w:val="hybridMultilevel"/>
    <w:tmpl w:val="01403820"/>
    <w:lvl w:ilvl="0" w:tplc="AD4CE3D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21BC4"/>
    <w:multiLevelType w:val="hybridMultilevel"/>
    <w:tmpl w:val="6C626C92"/>
    <w:lvl w:ilvl="0" w:tplc="ABAEC8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01A13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604F0"/>
    <w:multiLevelType w:val="hybridMultilevel"/>
    <w:tmpl w:val="1EE0DA7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3A61B5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33404"/>
    <w:multiLevelType w:val="hybridMultilevel"/>
    <w:tmpl w:val="E75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E601D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C5743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F06D3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370DF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F5E00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F33B3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41C71"/>
    <w:multiLevelType w:val="hybridMultilevel"/>
    <w:tmpl w:val="E3E8C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43A45"/>
    <w:multiLevelType w:val="hybridMultilevel"/>
    <w:tmpl w:val="2138E0F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65E03F2"/>
    <w:multiLevelType w:val="hybridMultilevel"/>
    <w:tmpl w:val="25D60EA4"/>
    <w:lvl w:ilvl="0" w:tplc="EF6CC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6F75C4E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26BE4"/>
    <w:multiLevelType w:val="hybridMultilevel"/>
    <w:tmpl w:val="9A16D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135F0A"/>
    <w:multiLevelType w:val="hybridMultilevel"/>
    <w:tmpl w:val="45E6E61E"/>
    <w:lvl w:ilvl="0" w:tplc="74AA3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4A49A5"/>
    <w:multiLevelType w:val="hybridMultilevel"/>
    <w:tmpl w:val="24ECB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5677B9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61700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71D5E"/>
    <w:multiLevelType w:val="hybridMultilevel"/>
    <w:tmpl w:val="74FC8A8A"/>
    <w:lvl w:ilvl="0" w:tplc="F57C1F4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1D19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217E2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F7BD7"/>
    <w:multiLevelType w:val="hybridMultilevel"/>
    <w:tmpl w:val="DA048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D3FB6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174F25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B444F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87D75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216064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16C81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E00CC9"/>
    <w:multiLevelType w:val="singleLevel"/>
    <w:tmpl w:val="824065D2"/>
    <w:lvl w:ilvl="0">
      <w:start w:val="1"/>
      <w:numFmt w:val="decimal"/>
      <w:lvlText w:val="2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5DAA0477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07D9D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8D67C4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3905FF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EA5172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50943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4A6DDC"/>
    <w:multiLevelType w:val="hybridMultilevel"/>
    <w:tmpl w:val="D1E252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957B56"/>
    <w:multiLevelType w:val="hybridMultilevel"/>
    <w:tmpl w:val="A68E3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AA684B"/>
    <w:multiLevelType w:val="hybridMultilevel"/>
    <w:tmpl w:val="2460B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A854CD"/>
    <w:multiLevelType w:val="hybridMultilevel"/>
    <w:tmpl w:val="913AC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9F2695"/>
    <w:multiLevelType w:val="hybridMultilevel"/>
    <w:tmpl w:val="0AA004D8"/>
    <w:lvl w:ilvl="0" w:tplc="FAB69A9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3461CB"/>
    <w:multiLevelType w:val="hybridMultilevel"/>
    <w:tmpl w:val="EA86A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AC61D7"/>
    <w:multiLevelType w:val="hybridMultilevel"/>
    <w:tmpl w:val="9762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17"/>
  </w:num>
  <w:num w:numId="5">
    <w:abstractNumId w:val="24"/>
  </w:num>
  <w:num w:numId="6">
    <w:abstractNumId w:val="28"/>
  </w:num>
  <w:num w:numId="7">
    <w:abstractNumId w:val="31"/>
  </w:num>
  <w:num w:numId="8">
    <w:abstractNumId w:val="29"/>
  </w:num>
  <w:num w:numId="9">
    <w:abstractNumId w:val="22"/>
  </w:num>
  <w:num w:numId="10">
    <w:abstractNumId w:val="35"/>
  </w:num>
  <w:num w:numId="11">
    <w:abstractNumId w:val="11"/>
  </w:num>
  <w:num w:numId="12">
    <w:abstractNumId w:val="6"/>
  </w:num>
  <w:num w:numId="13">
    <w:abstractNumId w:val="21"/>
  </w:num>
  <w:num w:numId="14">
    <w:abstractNumId w:val="9"/>
  </w:num>
  <w:num w:numId="15">
    <w:abstractNumId w:val="1"/>
  </w:num>
  <w:num w:numId="16">
    <w:abstractNumId w:val="46"/>
  </w:num>
  <w:num w:numId="17">
    <w:abstractNumId w:val="8"/>
  </w:num>
  <w:num w:numId="18">
    <w:abstractNumId w:val="12"/>
  </w:num>
  <w:num w:numId="19">
    <w:abstractNumId w:val="4"/>
  </w:num>
  <w:num w:numId="20">
    <w:abstractNumId w:val="30"/>
  </w:num>
  <w:num w:numId="21">
    <w:abstractNumId w:val="37"/>
  </w:num>
  <w:num w:numId="22">
    <w:abstractNumId w:val="2"/>
  </w:num>
  <w:num w:numId="23">
    <w:abstractNumId w:val="26"/>
  </w:num>
  <w:num w:numId="24">
    <w:abstractNumId w:val="32"/>
  </w:num>
  <w:num w:numId="25">
    <w:abstractNumId w:val="25"/>
  </w:num>
  <w:num w:numId="26">
    <w:abstractNumId w:val="36"/>
  </w:num>
  <w:num w:numId="27">
    <w:abstractNumId w:val="27"/>
  </w:num>
  <w:num w:numId="28">
    <w:abstractNumId w:val="38"/>
  </w:num>
  <w:num w:numId="29">
    <w:abstractNumId w:val="39"/>
  </w:num>
  <w:num w:numId="30">
    <w:abstractNumId w:val="34"/>
  </w:num>
  <w:num w:numId="31">
    <w:abstractNumId w:val="10"/>
  </w:num>
  <w:num w:numId="32">
    <w:abstractNumId w:val="23"/>
  </w:num>
  <w:num w:numId="33">
    <w:abstractNumId w:val="19"/>
  </w:num>
  <w:num w:numId="34">
    <w:abstractNumId w:val="44"/>
  </w:num>
  <w:num w:numId="35">
    <w:abstractNumId w:val="3"/>
  </w:num>
  <w:num w:numId="36">
    <w:abstractNumId w:val="7"/>
  </w:num>
  <w:num w:numId="37">
    <w:abstractNumId w:val="33"/>
    <w:lvlOverride w:ilvl="0">
      <w:startOverride w:val="1"/>
    </w:lvlOverride>
  </w:num>
  <w:num w:numId="38">
    <w:abstractNumId w:val="18"/>
  </w:num>
  <w:num w:numId="39">
    <w:abstractNumId w:val="15"/>
  </w:num>
  <w:num w:numId="40">
    <w:abstractNumId w:val="45"/>
  </w:num>
  <w:num w:numId="41">
    <w:abstractNumId w:val="5"/>
  </w:num>
  <w:num w:numId="42">
    <w:abstractNumId w:val="40"/>
  </w:num>
  <w:num w:numId="43">
    <w:abstractNumId w:val="14"/>
  </w:num>
  <w:num w:numId="44">
    <w:abstractNumId w:val="43"/>
  </w:num>
  <w:num w:numId="45">
    <w:abstractNumId w:val="41"/>
  </w:num>
  <w:num w:numId="46">
    <w:abstractNumId w:val="42"/>
  </w:num>
  <w:num w:numId="4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3536"/>
    <w:rsid w:val="0000377C"/>
    <w:rsid w:val="00003B29"/>
    <w:rsid w:val="0000680E"/>
    <w:rsid w:val="000105AB"/>
    <w:rsid w:val="00012FF9"/>
    <w:rsid w:val="00022151"/>
    <w:rsid w:val="000242E1"/>
    <w:rsid w:val="00033C3A"/>
    <w:rsid w:val="00040B99"/>
    <w:rsid w:val="00044448"/>
    <w:rsid w:val="00046D6A"/>
    <w:rsid w:val="0006042C"/>
    <w:rsid w:val="000612D1"/>
    <w:rsid w:val="000613D6"/>
    <w:rsid w:val="00066989"/>
    <w:rsid w:val="000673A1"/>
    <w:rsid w:val="00070978"/>
    <w:rsid w:val="00073A3D"/>
    <w:rsid w:val="000748DC"/>
    <w:rsid w:val="000755EA"/>
    <w:rsid w:val="00076149"/>
    <w:rsid w:val="00077F5D"/>
    <w:rsid w:val="000833A3"/>
    <w:rsid w:val="00086514"/>
    <w:rsid w:val="00086D93"/>
    <w:rsid w:val="00090D61"/>
    <w:rsid w:val="000910FD"/>
    <w:rsid w:val="00094815"/>
    <w:rsid w:val="000A1E40"/>
    <w:rsid w:val="000A57F8"/>
    <w:rsid w:val="000A79D1"/>
    <w:rsid w:val="000D1DE8"/>
    <w:rsid w:val="000D6E94"/>
    <w:rsid w:val="000E291E"/>
    <w:rsid w:val="000E5114"/>
    <w:rsid w:val="000F0831"/>
    <w:rsid w:val="000F2941"/>
    <w:rsid w:val="000F309D"/>
    <w:rsid w:val="000F6FCF"/>
    <w:rsid w:val="001018F4"/>
    <w:rsid w:val="00104BE1"/>
    <w:rsid w:val="001051D6"/>
    <w:rsid w:val="00116679"/>
    <w:rsid w:val="00121342"/>
    <w:rsid w:val="00121601"/>
    <w:rsid w:val="00131B5E"/>
    <w:rsid w:val="0013313C"/>
    <w:rsid w:val="001435C5"/>
    <w:rsid w:val="00147E10"/>
    <w:rsid w:val="00150595"/>
    <w:rsid w:val="00154E4A"/>
    <w:rsid w:val="0015661E"/>
    <w:rsid w:val="001728E4"/>
    <w:rsid w:val="001773F1"/>
    <w:rsid w:val="0019765D"/>
    <w:rsid w:val="00197F1B"/>
    <w:rsid w:val="001A639F"/>
    <w:rsid w:val="001A70B7"/>
    <w:rsid w:val="001A713D"/>
    <w:rsid w:val="001B5AAC"/>
    <w:rsid w:val="001B5ACD"/>
    <w:rsid w:val="001C06C2"/>
    <w:rsid w:val="001C77E5"/>
    <w:rsid w:val="001D624C"/>
    <w:rsid w:val="001E181C"/>
    <w:rsid w:val="002019DB"/>
    <w:rsid w:val="0020504C"/>
    <w:rsid w:val="00207EFB"/>
    <w:rsid w:val="00210B6C"/>
    <w:rsid w:val="0022297D"/>
    <w:rsid w:val="002357E9"/>
    <w:rsid w:val="002406DC"/>
    <w:rsid w:val="002422BE"/>
    <w:rsid w:val="00245B31"/>
    <w:rsid w:val="00247C93"/>
    <w:rsid w:val="00250C61"/>
    <w:rsid w:val="00255E7E"/>
    <w:rsid w:val="00265C26"/>
    <w:rsid w:val="00272202"/>
    <w:rsid w:val="00272BD6"/>
    <w:rsid w:val="00273CE2"/>
    <w:rsid w:val="002812C7"/>
    <w:rsid w:val="00286D82"/>
    <w:rsid w:val="0028740F"/>
    <w:rsid w:val="002912B1"/>
    <w:rsid w:val="002926B3"/>
    <w:rsid w:val="00293B91"/>
    <w:rsid w:val="002A0F81"/>
    <w:rsid w:val="002A20B8"/>
    <w:rsid w:val="002A69A3"/>
    <w:rsid w:val="002A6B5B"/>
    <w:rsid w:val="002B131D"/>
    <w:rsid w:val="002B45B1"/>
    <w:rsid w:val="002C2733"/>
    <w:rsid w:val="002C51EF"/>
    <w:rsid w:val="002C5BFF"/>
    <w:rsid w:val="002C7DAB"/>
    <w:rsid w:val="002D2BE2"/>
    <w:rsid w:val="002D42B5"/>
    <w:rsid w:val="002E448E"/>
    <w:rsid w:val="002F09E6"/>
    <w:rsid w:val="002F7974"/>
    <w:rsid w:val="00310DFF"/>
    <w:rsid w:val="003118C9"/>
    <w:rsid w:val="00317526"/>
    <w:rsid w:val="003340B0"/>
    <w:rsid w:val="003429FC"/>
    <w:rsid w:val="0035270C"/>
    <w:rsid w:val="00352B86"/>
    <w:rsid w:val="00354654"/>
    <w:rsid w:val="0035517C"/>
    <w:rsid w:val="00355DC8"/>
    <w:rsid w:val="00357144"/>
    <w:rsid w:val="00367647"/>
    <w:rsid w:val="003676CD"/>
    <w:rsid w:val="00372E8D"/>
    <w:rsid w:val="00374D98"/>
    <w:rsid w:val="00376C7A"/>
    <w:rsid w:val="003774C4"/>
    <w:rsid w:val="0038095E"/>
    <w:rsid w:val="00384E9F"/>
    <w:rsid w:val="00390F0C"/>
    <w:rsid w:val="00393F3B"/>
    <w:rsid w:val="003A51A1"/>
    <w:rsid w:val="003A5C2A"/>
    <w:rsid w:val="003C06B0"/>
    <w:rsid w:val="003D1DCE"/>
    <w:rsid w:val="003D6078"/>
    <w:rsid w:val="003E334C"/>
    <w:rsid w:val="003E4DC0"/>
    <w:rsid w:val="003E5FB6"/>
    <w:rsid w:val="003F16A9"/>
    <w:rsid w:val="003F32C3"/>
    <w:rsid w:val="003F52FA"/>
    <w:rsid w:val="003F77F5"/>
    <w:rsid w:val="0040173A"/>
    <w:rsid w:val="004033FA"/>
    <w:rsid w:val="00403B81"/>
    <w:rsid w:val="00405F24"/>
    <w:rsid w:val="004068C3"/>
    <w:rsid w:val="00407197"/>
    <w:rsid w:val="0041268F"/>
    <w:rsid w:val="00413274"/>
    <w:rsid w:val="00420769"/>
    <w:rsid w:val="0043071C"/>
    <w:rsid w:val="00432685"/>
    <w:rsid w:val="00435128"/>
    <w:rsid w:val="00443D89"/>
    <w:rsid w:val="004545A1"/>
    <w:rsid w:val="004666DE"/>
    <w:rsid w:val="00481B64"/>
    <w:rsid w:val="004846DF"/>
    <w:rsid w:val="00484B2B"/>
    <w:rsid w:val="00492BA5"/>
    <w:rsid w:val="004931E5"/>
    <w:rsid w:val="0049787E"/>
    <w:rsid w:val="00497FE4"/>
    <w:rsid w:val="004A1F95"/>
    <w:rsid w:val="004B34E0"/>
    <w:rsid w:val="004C3099"/>
    <w:rsid w:val="004D157E"/>
    <w:rsid w:val="004D34D5"/>
    <w:rsid w:val="004D49AD"/>
    <w:rsid w:val="004D5021"/>
    <w:rsid w:val="004E0EA5"/>
    <w:rsid w:val="004E4C9B"/>
    <w:rsid w:val="004F0571"/>
    <w:rsid w:val="00504E7C"/>
    <w:rsid w:val="0051383B"/>
    <w:rsid w:val="00515A6C"/>
    <w:rsid w:val="00526773"/>
    <w:rsid w:val="0052745D"/>
    <w:rsid w:val="00544B39"/>
    <w:rsid w:val="005528C9"/>
    <w:rsid w:val="00554691"/>
    <w:rsid w:val="005556F0"/>
    <w:rsid w:val="00556158"/>
    <w:rsid w:val="0056062E"/>
    <w:rsid w:val="00561CE2"/>
    <w:rsid w:val="005639C2"/>
    <w:rsid w:val="00564515"/>
    <w:rsid w:val="005649D0"/>
    <w:rsid w:val="0056526A"/>
    <w:rsid w:val="00565BDE"/>
    <w:rsid w:val="005706D6"/>
    <w:rsid w:val="005760D3"/>
    <w:rsid w:val="00577878"/>
    <w:rsid w:val="005843F8"/>
    <w:rsid w:val="005940BF"/>
    <w:rsid w:val="005A02A8"/>
    <w:rsid w:val="005A0633"/>
    <w:rsid w:val="005A2013"/>
    <w:rsid w:val="005A3296"/>
    <w:rsid w:val="005A332E"/>
    <w:rsid w:val="005A3A20"/>
    <w:rsid w:val="005B0D79"/>
    <w:rsid w:val="005B49A1"/>
    <w:rsid w:val="005D1AA8"/>
    <w:rsid w:val="005E765C"/>
    <w:rsid w:val="005F3CA0"/>
    <w:rsid w:val="0060300D"/>
    <w:rsid w:val="006030D4"/>
    <w:rsid w:val="006036A7"/>
    <w:rsid w:val="0060521F"/>
    <w:rsid w:val="0061120D"/>
    <w:rsid w:val="006144B3"/>
    <w:rsid w:val="00626E4D"/>
    <w:rsid w:val="00632710"/>
    <w:rsid w:val="006374E1"/>
    <w:rsid w:val="0064068F"/>
    <w:rsid w:val="00655438"/>
    <w:rsid w:val="00660A17"/>
    <w:rsid w:val="00664FF1"/>
    <w:rsid w:val="00672A06"/>
    <w:rsid w:val="00675AA3"/>
    <w:rsid w:val="00680077"/>
    <w:rsid w:val="00681E12"/>
    <w:rsid w:val="006B709A"/>
    <w:rsid w:val="006B76FC"/>
    <w:rsid w:val="006C334B"/>
    <w:rsid w:val="006C590D"/>
    <w:rsid w:val="006D4FAB"/>
    <w:rsid w:val="006D5C38"/>
    <w:rsid w:val="006E56AB"/>
    <w:rsid w:val="006F1A34"/>
    <w:rsid w:val="00703D00"/>
    <w:rsid w:val="0071763C"/>
    <w:rsid w:val="007249C4"/>
    <w:rsid w:val="0072716A"/>
    <w:rsid w:val="00733EB9"/>
    <w:rsid w:val="00735850"/>
    <w:rsid w:val="0073685F"/>
    <w:rsid w:val="00741618"/>
    <w:rsid w:val="00752738"/>
    <w:rsid w:val="007548A2"/>
    <w:rsid w:val="0075652C"/>
    <w:rsid w:val="00757E92"/>
    <w:rsid w:val="007618B1"/>
    <w:rsid w:val="007632FD"/>
    <w:rsid w:val="007752E6"/>
    <w:rsid w:val="0077620E"/>
    <w:rsid w:val="00785607"/>
    <w:rsid w:val="007A6922"/>
    <w:rsid w:val="007A7211"/>
    <w:rsid w:val="007B7A76"/>
    <w:rsid w:val="007C0DE3"/>
    <w:rsid w:val="007C1D70"/>
    <w:rsid w:val="007C2B10"/>
    <w:rsid w:val="007C49DB"/>
    <w:rsid w:val="007D3DB8"/>
    <w:rsid w:val="007E0CE0"/>
    <w:rsid w:val="007E658F"/>
    <w:rsid w:val="007F0000"/>
    <w:rsid w:val="007F6CEA"/>
    <w:rsid w:val="00803A1E"/>
    <w:rsid w:val="008057DD"/>
    <w:rsid w:val="00810F1F"/>
    <w:rsid w:val="00812F77"/>
    <w:rsid w:val="00817CDD"/>
    <w:rsid w:val="0082725C"/>
    <w:rsid w:val="008338E0"/>
    <w:rsid w:val="00833F67"/>
    <w:rsid w:val="0083603A"/>
    <w:rsid w:val="00836B5E"/>
    <w:rsid w:val="00840D61"/>
    <w:rsid w:val="00844CCE"/>
    <w:rsid w:val="008537D1"/>
    <w:rsid w:val="00853E4D"/>
    <w:rsid w:val="00864940"/>
    <w:rsid w:val="00874D5A"/>
    <w:rsid w:val="00884AA7"/>
    <w:rsid w:val="00894711"/>
    <w:rsid w:val="00895712"/>
    <w:rsid w:val="008A36CF"/>
    <w:rsid w:val="008B1196"/>
    <w:rsid w:val="008C4FC9"/>
    <w:rsid w:val="008C610C"/>
    <w:rsid w:val="008D2054"/>
    <w:rsid w:val="008D5C88"/>
    <w:rsid w:val="008E0BEF"/>
    <w:rsid w:val="008E404D"/>
    <w:rsid w:val="008E4F57"/>
    <w:rsid w:val="008F0A37"/>
    <w:rsid w:val="008F44AF"/>
    <w:rsid w:val="00902DFA"/>
    <w:rsid w:val="0090489E"/>
    <w:rsid w:val="00910C4A"/>
    <w:rsid w:val="00910F14"/>
    <w:rsid w:val="00924ADA"/>
    <w:rsid w:val="00925368"/>
    <w:rsid w:val="0092771E"/>
    <w:rsid w:val="00927EF5"/>
    <w:rsid w:val="009319F0"/>
    <w:rsid w:val="00932EC7"/>
    <w:rsid w:val="009421F1"/>
    <w:rsid w:val="009425E3"/>
    <w:rsid w:val="00943E9D"/>
    <w:rsid w:val="00945ACA"/>
    <w:rsid w:val="0095004F"/>
    <w:rsid w:val="00952FB7"/>
    <w:rsid w:val="00960405"/>
    <w:rsid w:val="009640D6"/>
    <w:rsid w:val="0096627B"/>
    <w:rsid w:val="00974242"/>
    <w:rsid w:val="00974FBF"/>
    <w:rsid w:val="00976412"/>
    <w:rsid w:val="00977098"/>
    <w:rsid w:val="00977995"/>
    <w:rsid w:val="009873C6"/>
    <w:rsid w:val="00991614"/>
    <w:rsid w:val="00997665"/>
    <w:rsid w:val="009A00DC"/>
    <w:rsid w:val="009B1143"/>
    <w:rsid w:val="009C56BB"/>
    <w:rsid w:val="009C7149"/>
    <w:rsid w:val="009C7D07"/>
    <w:rsid w:val="009D2BC5"/>
    <w:rsid w:val="009D4E97"/>
    <w:rsid w:val="009E39FA"/>
    <w:rsid w:val="009E5490"/>
    <w:rsid w:val="009E7316"/>
    <w:rsid w:val="009F0CF7"/>
    <w:rsid w:val="00A02509"/>
    <w:rsid w:val="00A065E1"/>
    <w:rsid w:val="00A10A64"/>
    <w:rsid w:val="00A12B3D"/>
    <w:rsid w:val="00A172D3"/>
    <w:rsid w:val="00A270B8"/>
    <w:rsid w:val="00A27664"/>
    <w:rsid w:val="00A3285B"/>
    <w:rsid w:val="00A32AEC"/>
    <w:rsid w:val="00A34F8E"/>
    <w:rsid w:val="00A41772"/>
    <w:rsid w:val="00A44815"/>
    <w:rsid w:val="00A45A79"/>
    <w:rsid w:val="00A47672"/>
    <w:rsid w:val="00A556B5"/>
    <w:rsid w:val="00A5649E"/>
    <w:rsid w:val="00A67F35"/>
    <w:rsid w:val="00A70D89"/>
    <w:rsid w:val="00A75DE1"/>
    <w:rsid w:val="00A7671E"/>
    <w:rsid w:val="00A80243"/>
    <w:rsid w:val="00A81014"/>
    <w:rsid w:val="00A82AF3"/>
    <w:rsid w:val="00A83A11"/>
    <w:rsid w:val="00A854AE"/>
    <w:rsid w:val="00A85FAB"/>
    <w:rsid w:val="00A9481B"/>
    <w:rsid w:val="00AA205C"/>
    <w:rsid w:val="00AA26D2"/>
    <w:rsid w:val="00AB01A9"/>
    <w:rsid w:val="00AB1706"/>
    <w:rsid w:val="00AC160E"/>
    <w:rsid w:val="00AC3462"/>
    <w:rsid w:val="00AC42A6"/>
    <w:rsid w:val="00AC5C36"/>
    <w:rsid w:val="00AC6E50"/>
    <w:rsid w:val="00AD57A2"/>
    <w:rsid w:val="00AD5C33"/>
    <w:rsid w:val="00AE2066"/>
    <w:rsid w:val="00AE49EF"/>
    <w:rsid w:val="00AE7AC4"/>
    <w:rsid w:val="00AF27D5"/>
    <w:rsid w:val="00AF4767"/>
    <w:rsid w:val="00AF4D3E"/>
    <w:rsid w:val="00B00018"/>
    <w:rsid w:val="00B01F39"/>
    <w:rsid w:val="00B03536"/>
    <w:rsid w:val="00B0396B"/>
    <w:rsid w:val="00B03EEF"/>
    <w:rsid w:val="00B05292"/>
    <w:rsid w:val="00B0682E"/>
    <w:rsid w:val="00B13D05"/>
    <w:rsid w:val="00B1404C"/>
    <w:rsid w:val="00B1488B"/>
    <w:rsid w:val="00B15F49"/>
    <w:rsid w:val="00B168BB"/>
    <w:rsid w:val="00B20C81"/>
    <w:rsid w:val="00B2570F"/>
    <w:rsid w:val="00B27251"/>
    <w:rsid w:val="00B313DF"/>
    <w:rsid w:val="00B31DA6"/>
    <w:rsid w:val="00B3541E"/>
    <w:rsid w:val="00B35D08"/>
    <w:rsid w:val="00B431D9"/>
    <w:rsid w:val="00B514BF"/>
    <w:rsid w:val="00B5273A"/>
    <w:rsid w:val="00B53475"/>
    <w:rsid w:val="00B54041"/>
    <w:rsid w:val="00B54259"/>
    <w:rsid w:val="00B554C1"/>
    <w:rsid w:val="00B55CCC"/>
    <w:rsid w:val="00B565A2"/>
    <w:rsid w:val="00B570EC"/>
    <w:rsid w:val="00B60DAF"/>
    <w:rsid w:val="00B6448E"/>
    <w:rsid w:val="00B6488C"/>
    <w:rsid w:val="00B65790"/>
    <w:rsid w:val="00B76A93"/>
    <w:rsid w:val="00B83BCE"/>
    <w:rsid w:val="00B90DF0"/>
    <w:rsid w:val="00B930D8"/>
    <w:rsid w:val="00B9699A"/>
    <w:rsid w:val="00B978CB"/>
    <w:rsid w:val="00BA01BF"/>
    <w:rsid w:val="00BA061C"/>
    <w:rsid w:val="00BA16C8"/>
    <w:rsid w:val="00BA23E6"/>
    <w:rsid w:val="00BA533A"/>
    <w:rsid w:val="00BA74EF"/>
    <w:rsid w:val="00BB2185"/>
    <w:rsid w:val="00BB232B"/>
    <w:rsid w:val="00BB2340"/>
    <w:rsid w:val="00BB2870"/>
    <w:rsid w:val="00BB2EBB"/>
    <w:rsid w:val="00BB473D"/>
    <w:rsid w:val="00BC29FE"/>
    <w:rsid w:val="00BD1CAB"/>
    <w:rsid w:val="00BD3C37"/>
    <w:rsid w:val="00BD7990"/>
    <w:rsid w:val="00BE1547"/>
    <w:rsid w:val="00BE4491"/>
    <w:rsid w:val="00BF1CB5"/>
    <w:rsid w:val="00BF5AC1"/>
    <w:rsid w:val="00C01BCC"/>
    <w:rsid w:val="00C03FEF"/>
    <w:rsid w:val="00C04CB9"/>
    <w:rsid w:val="00C0667D"/>
    <w:rsid w:val="00C12220"/>
    <w:rsid w:val="00C32DB6"/>
    <w:rsid w:val="00C373AD"/>
    <w:rsid w:val="00C40FCE"/>
    <w:rsid w:val="00C44C6F"/>
    <w:rsid w:val="00C63A67"/>
    <w:rsid w:val="00C6605C"/>
    <w:rsid w:val="00C72759"/>
    <w:rsid w:val="00C74019"/>
    <w:rsid w:val="00C7569B"/>
    <w:rsid w:val="00C75A44"/>
    <w:rsid w:val="00C77AF9"/>
    <w:rsid w:val="00C81559"/>
    <w:rsid w:val="00C824FE"/>
    <w:rsid w:val="00C87C5F"/>
    <w:rsid w:val="00C92884"/>
    <w:rsid w:val="00C94B66"/>
    <w:rsid w:val="00C95388"/>
    <w:rsid w:val="00C957E0"/>
    <w:rsid w:val="00C97417"/>
    <w:rsid w:val="00CA2961"/>
    <w:rsid w:val="00CA6356"/>
    <w:rsid w:val="00CB1091"/>
    <w:rsid w:val="00CB6032"/>
    <w:rsid w:val="00CB79D6"/>
    <w:rsid w:val="00CC1C21"/>
    <w:rsid w:val="00CD00E1"/>
    <w:rsid w:val="00CD3C96"/>
    <w:rsid w:val="00CE0148"/>
    <w:rsid w:val="00CE0A23"/>
    <w:rsid w:val="00CE0B4E"/>
    <w:rsid w:val="00CF24B4"/>
    <w:rsid w:val="00CF7D82"/>
    <w:rsid w:val="00D058C2"/>
    <w:rsid w:val="00D11682"/>
    <w:rsid w:val="00D12E7B"/>
    <w:rsid w:val="00D13928"/>
    <w:rsid w:val="00D13FEF"/>
    <w:rsid w:val="00D14F07"/>
    <w:rsid w:val="00D15580"/>
    <w:rsid w:val="00D16AFD"/>
    <w:rsid w:val="00D23647"/>
    <w:rsid w:val="00D27492"/>
    <w:rsid w:val="00D3033A"/>
    <w:rsid w:val="00D30A35"/>
    <w:rsid w:val="00D30CCA"/>
    <w:rsid w:val="00D31D88"/>
    <w:rsid w:val="00D33649"/>
    <w:rsid w:val="00D37AA2"/>
    <w:rsid w:val="00D40417"/>
    <w:rsid w:val="00D40FEA"/>
    <w:rsid w:val="00D415EB"/>
    <w:rsid w:val="00D4552C"/>
    <w:rsid w:val="00D56B3B"/>
    <w:rsid w:val="00D66744"/>
    <w:rsid w:val="00D70D70"/>
    <w:rsid w:val="00D740D5"/>
    <w:rsid w:val="00D820FF"/>
    <w:rsid w:val="00D933A8"/>
    <w:rsid w:val="00D9450A"/>
    <w:rsid w:val="00DA13AE"/>
    <w:rsid w:val="00DA5185"/>
    <w:rsid w:val="00DB3BDC"/>
    <w:rsid w:val="00DB5243"/>
    <w:rsid w:val="00DC4CFB"/>
    <w:rsid w:val="00DC737C"/>
    <w:rsid w:val="00DD713C"/>
    <w:rsid w:val="00DE1BA0"/>
    <w:rsid w:val="00DE5B72"/>
    <w:rsid w:val="00DF0259"/>
    <w:rsid w:val="00DF19D7"/>
    <w:rsid w:val="00DF491B"/>
    <w:rsid w:val="00DF693B"/>
    <w:rsid w:val="00E056CE"/>
    <w:rsid w:val="00E1406B"/>
    <w:rsid w:val="00E144D7"/>
    <w:rsid w:val="00E14736"/>
    <w:rsid w:val="00E14A40"/>
    <w:rsid w:val="00E160AA"/>
    <w:rsid w:val="00E33048"/>
    <w:rsid w:val="00E33566"/>
    <w:rsid w:val="00E41FA2"/>
    <w:rsid w:val="00E428C2"/>
    <w:rsid w:val="00E444BE"/>
    <w:rsid w:val="00E44CEF"/>
    <w:rsid w:val="00E4760E"/>
    <w:rsid w:val="00E5046D"/>
    <w:rsid w:val="00E52DA1"/>
    <w:rsid w:val="00E566BD"/>
    <w:rsid w:val="00E76FF5"/>
    <w:rsid w:val="00E83172"/>
    <w:rsid w:val="00E97E89"/>
    <w:rsid w:val="00EA0085"/>
    <w:rsid w:val="00EA5653"/>
    <w:rsid w:val="00EA7292"/>
    <w:rsid w:val="00EB51F9"/>
    <w:rsid w:val="00EB6DB3"/>
    <w:rsid w:val="00EC21A0"/>
    <w:rsid w:val="00ED57DD"/>
    <w:rsid w:val="00ED5DDD"/>
    <w:rsid w:val="00EE36C0"/>
    <w:rsid w:val="00EE70CF"/>
    <w:rsid w:val="00EF5A13"/>
    <w:rsid w:val="00EF6313"/>
    <w:rsid w:val="00EF6D1A"/>
    <w:rsid w:val="00EF787C"/>
    <w:rsid w:val="00F00938"/>
    <w:rsid w:val="00F146E9"/>
    <w:rsid w:val="00F22151"/>
    <w:rsid w:val="00F26244"/>
    <w:rsid w:val="00F318BC"/>
    <w:rsid w:val="00F41F7C"/>
    <w:rsid w:val="00F428BB"/>
    <w:rsid w:val="00F45EAD"/>
    <w:rsid w:val="00F46E50"/>
    <w:rsid w:val="00F644E1"/>
    <w:rsid w:val="00F71621"/>
    <w:rsid w:val="00F7689D"/>
    <w:rsid w:val="00F804A5"/>
    <w:rsid w:val="00F85D2E"/>
    <w:rsid w:val="00F86C56"/>
    <w:rsid w:val="00F90DB8"/>
    <w:rsid w:val="00F90E51"/>
    <w:rsid w:val="00F96275"/>
    <w:rsid w:val="00FB43AD"/>
    <w:rsid w:val="00FB5E33"/>
    <w:rsid w:val="00FC3DF6"/>
    <w:rsid w:val="00FC5196"/>
    <w:rsid w:val="00FC6C77"/>
    <w:rsid w:val="00FD1559"/>
    <w:rsid w:val="00FD4E81"/>
    <w:rsid w:val="00FD5922"/>
    <w:rsid w:val="00FE5ABA"/>
    <w:rsid w:val="00FF0FE9"/>
    <w:rsid w:val="00FF16EE"/>
    <w:rsid w:val="00FF29E0"/>
    <w:rsid w:val="00FF6435"/>
    <w:rsid w:val="00FF7615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44815"/>
    <w:pPr>
      <w:jc w:val="both"/>
    </w:pPr>
  </w:style>
  <w:style w:type="paragraph" w:styleId="a5">
    <w:name w:val="Body Text Indent"/>
    <w:basedOn w:val="a"/>
    <w:link w:val="a6"/>
    <w:semiHidden/>
    <w:rsid w:val="00A44815"/>
    <w:pPr>
      <w:ind w:firstLine="540"/>
    </w:pPr>
  </w:style>
  <w:style w:type="paragraph" w:styleId="2">
    <w:name w:val="Body Text Indent 2"/>
    <w:basedOn w:val="a"/>
    <w:semiHidden/>
    <w:rsid w:val="00A44815"/>
    <w:pPr>
      <w:ind w:left="360"/>
    </w:pPr>
  </w:style>
  <w:style w:type="paragraph" w:styleId="20">
    <w:name w:val="Body Text 2"/>
    <w:basedOn w:val="a"/>
    <w:semiHidden/>
    <w:rsid w:val="00A44815"/>
    <w:rPr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B90DF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0DF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semiHidden/>
    <w:rsid w:val="005639C2"/>
    <w:rPr>
      <w:sz w:val="24"/>
      <w:szCs w:val="24"/>
    </w:rPr>
  </w:style>
  <w:style w:type="character" w:customStyle="1" w:styleId="a9">
    <w:name w:val="Основной текст_"/>
    <w:basedOn w:val="a0"/>
    <w:link w:val="6"/>
    <w:rsid w:val="00E33566"/>
    <w:rPr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E33566"/>
    <w:pPr>
      <w:widowControl w:val="0"/>
      <w:shd w:val="clear" w:color="auto" w:fill="FFFFFF"/>
      <w:spacing w:line="202" w:lineRule="exact"/>
      <w:jc w:val="center"/>
    </w:pPr>
    <w:rPr>
      <w:sz w:val="19"/>
      <w:szCs w:val="19"/>
    </w:rPr>
  </w:style>
  <w:style w:type="paragraph" w:styleId="aa">
    <w:name w:val="header"/>
    <w:basedOn w:val="a"/>
    <w:link w:val="ab"/>
    <w:uiPriority w:val="99"/>
    <w:semiHidden/>
    <w:unhideWhenUsed/>
    <w:rsid w:val="00B542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54259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B542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54259"/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9161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97FCA-EDB5-49BC-95B2-B9D0E555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D/S №9</Company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2024-04-02T12:03:00Z</cp:lastPrinted>
  <dcterms:created xsi:type="dcterms:W3CDTF">2024-04-19T13:19:00Z</dcterms:created>
  <dcterms:modified xsi:type="dcterms:W3CDTF">2024-04-19T13:19:00Z</dcterms:modified>
</cp:coreProperties>
</file>